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附件1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  <w:t>迈达盛集团2024年面向社会公开招聘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  <w:t>工作人员职位及要求一览表</w:t>
      </w:r>
    </w:p>
    <w:tbl>
      <w:tblPr>
        <w:tblStyle w:val="6"/>
        <w:tblW w:w="10851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40"/>
        <w:gridCol w:w="721"/>
        <w:gridCol w:w="916"/>
        <w:gridCol w:w="974"/>
        <w:gridCol w:w="963"/>
        <w:gridCol w:w="5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岗位报名条件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贵州迈达盛集团有限公司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全日制本科及以上学历学位（硕士研究生优先）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会计学、财务管理等相关专业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1.2024年应届毕业生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2.初级及以上会计职称优先；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3.熟悉《会计法》、国家有关各项法规和规章制度及企业纳税、涉税事项业务处理；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4.具备日常财务处理审核及分析、资产台账管理、清理与核对往来数据、编报月报表及情况说明、快报分析等能力；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5.有良好的职业操守和个人品行，遵纪守法、爱岗敬业、廉洁自律、恪守职业道德，无违法、违纪行为；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6.有强烈的事业心、责任心，具备优秀的综合分析能力、表达沟通能力及应变协调能力。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组织人事类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全日制本科及以上学历学位（硕士研究生优先）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人力资源、工商管理等相关专业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1.2024年应届毕业生；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3.有较强的责任心、敬业精神、诚实正直、保密意识、自律性、团队合作意识；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4.具备较强的文字功底和沟通协调能力以及基本的统计分析能力，能够对人力资源数据进行整理和分析，为管理决策提供依据；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5.有良好的职业操守和个人品行，遵纪守法、爱岗敬业、廉洁自律、恪守职业道德，无违法、违纪行为；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6.有强烈的事业心、责任心，具备优秀的综合分析能力、表达沟通能力及应变协调能力。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全日制本科及以上学历学位（硕士研究生优先）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汉语言文学、哲学、法学、新闻等相关专业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1.年龄35周岁以下，特别优秀的可适当放宽年龄限制；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3.3年以上同岗位工作经历，中级职称以上优先；了解党建、党风廉政建设、宣传相关工作，熟悉党内法律法规，有较强的政策理论水平及业务知识；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4.具有较强的文字工作能力和沟通协调能力，擅长公文写作；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5.有良好的职业操守和个人品行，遵纪守法、爱岗敬业、廉洁自律、恪守职业道德，无违法、违纪行为；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6.有强烈的事业心、责任心，具备优秀的综合分析能力、表达沟通能力及应变协调能力。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A3NDkxNzMwYzkyNTUxNjc0NzdmNjFhYzViM2MifQ=="/>
  </w:docVars>
  <w:rsids>
    <w:rsidRoot w:val="720E4270"/>
    <w:rsid w:val="007D459F"/>
    <w:rsid w:val="01746CEE"/>
    <w:rsid w:val="03125B78"/>
    <w:rsid w:val="03216641"/>
    <w:rsid w:val="03327FC8"/>
    <w:rsid w:val="04347477"/>
    <w:rsid w:val="0440295C"/>
    <w:rsid w:val="04481D8A"/>
    <w:rsid w:val="050142A0"/>
    <w:rsid w:val="05793607"/>
    <w:rsid w:val="05B026AE"/>
    <w:rsid w:val="062956B3"/>
    <w:rsid w:val="067803E8"/>
    <w:rsid w:val="07AD2313"/>
    <w:rsid w:val="082544EA"/>
    <w:rsid w:val="0992531D"/>
    <w:rsid w:val="0B4E5BBB"/>
    <w:rsid w:val="0B4E7969"/>
    <w:rsid w:val="0C525237"/>
    <w:rsid w:val="0CF904DE"/>
    <w:rsid w:val="0D9F26FE"/>
    <w:rsid w:val="0DB17B63"/>
    <w:rsid w:val="0E0662D9"/>
    <w:rsid w:val="0E2579C3"/>
    <w:rsid w:val="108654B0"/>
    <w:rsid w:val="109906A9"/>
    <w:rsid w:val="119812CA"/>
    <w:rsid w:val="141F3511"/>
    <w:rsid w:val="144142A5"/>
    <w:rsid w:val="14FB46BE"/>
    <w:rsid w:val="15436065"/>
    <w:rsid w:val="15D60C87"/>
    <w:rsid w:val="15E11B06"/>
    <w:rsid w:val="16813FC1"/>
    <w:rsid w:val="16E17F29"/>
    <w:rsid w:val="16E86EC4"/>
    <w:rsid w:val="18DF42F7"/>
    <w:rsid w:val="1A3B1A8D"/>
    <w:rsid w:val="1A6E76E0"/>
    <w:rsid w:val="1AC76DF0"/>
    <w:rsid w:val="1B157B5C"/>
    <w:rsid w:val="1B231BBD"/>
    <w:rsid w:val="1B6D3A1A"/>
    <w:rsid w:val="1B925650"/>
    <w:rsid w:val="1B937848"/>
    <w:rsid w:val="1BF65BDF"/>
    <w:rsid w:val="1CB05539"/>
    <w:rsid w:val="1DAD6772"/>
    <w:rsid w:val="1DF35130"/>
    <w:rsid w:val="1E870D71"/>
    <w:rsid w:val="1EF770C0"/>
    <w:rsid w:val="1F2E5690"/>
    <w:rsid w:val="1FF84581"/>
    <w:rsid w:val="211F7986"/>
    <w:rsid w:val="21472FA9"/>
    <w:rsid w:val="217C0935"/>
    <w:rsid w:val="221C3EC6"/>
    <w:rsid w:val="223631D9"/>
    <w:rsid w:val="22B83BEE"/>
    <w:rsid w:val="23353491"/>
    <w:rsid w:val="233934F5"/>
    <w:rsid w:val="23415AB5"/>
    <w:rsid w:val="24D40A88"/>
    <w:rsid w:val="24DE36B4"/>
    <w:rsid w:val="25481D0F"/>
    <w:rsid w:val="257D70ED"/>
    <w:rsid w:val="25974767"/>
    <w:rsid w:val="25BA7F75"/>
    <w:rsid w:val="27434546"/>
    <w:rsid w:val="27475541"/>
    <w:rsid w:val="275F6D2E"/>
    <w:rsid w:val="284D302B"/>
    <w:rsid w:val="28870A2D"/>
    <w:rsid w:val="296352D3"/>
    <w:rsid w:val="296F6FD1"/>
    <w:rsid w:val="29EE439A"/>
    <w:rsid w:val="2A267787"/>
    <w:rsid w:val="2A685EFA"/>
    <w:rsid w:val="2A7C7BF7"/>
    <w:rsid w:val="2AF459E0"/>
    <w:rsid w:val="2B3B0CFB"/>
    <w:rsid w:val="2B6C1A1A"/>
    <w:rsid w:val="2CBC077F"/>
    <w:rsid w:val="2CE81574"/>
    <w:rsid w:val="2CF7450B"/>
    <w:rsid w:val="2D2B1461"/>
    <w:rsid w:val="2D2F0F51"/>
    <w:rsid w:val="2D5D277D"/>
    <w:rsid w:val="2E7F1A64"/>
    <w:rsid w:val="2EF2002C"/>
    <w:rsid w:val="2F1A6F60"/>
    <w:rsid w:val="2F805A94"/>
    <w:rsid w:val="31464ABB"/>
    <w:rsid w:val="32425FD9"/>
    <w:rsid w:val="32496611"/>
    <w:rsid w:val="32E0684A"/>
    <w:rsid w:val="33DC34B5"/>
    <w:rsid w:val="341360F2"/>
    <w:rsid w:val="34FD36E3"/>
    <w:rsid w:val="353900B3"/>
    <w:rsid w:val="36127662"/>
    <w:rsid w:val="3733163E"/>
    <w:rsid w:val="37922808"/>
    <w:rsid w:val="37C8622A"/>
    <w:rsid w:val="396C2DAD"/>
    <w:rsid w:val="399F3513"/>
    <w:rsid w:val="3A127C30"/>
    <w:rsid w:val="3BBB7E54"/>
    <w:rsid w:val="3BF515B8"/>
    <w:rsid w:val="3C0D06AF"/>
    <w:rsid w:val="3C9C1A33"/>
    <w:rsid w:val="3D8C7CFA"/>
    <w:rsid w:val="3E1026D9"/>
    <w:rsid w:val="3F160DD8"/>
    <w:rsid w:val="41BA76EA"/>
    <w:rsid w:val="43543068"/>
    <w:rsid w:val="43CC70A2"/>
    <w:rsid w:val="445B0426"/>
    <w:rsid w:val="44B32010"/>
    <w:rsid w:val="44F468B0"/>
    <w:rsid w:val="460E61DF"/>
    <w:rsid w:val="46623CEE"/>
    <w:rsid w:val="46C2478C"/>
    <w:rsid w:val="476F5AB7"/>
    <w:rsid w:val="477737C9"/>
    <w:rsid w:val="486378A9"/>
    <w:rsid w:val="48D1570B"/>
    <w:rsid w:val="48D507A7"/>
    <w:rsid w:val="4916025D"/>
    <w:rsid w:val="4A25750C"/>
    <w:rsid w:val="4A5F4B9F"/>
    <w:rsid w:val="4AB6594C"/>
    <w:rsid w:val="4B2B0B52"/>
    <w:rsid w:val="4B5E0F27"/>
    <w:rsid w:val="4B93258A"/>
    <w:rsid w:val="4BDA4326"/>
    <w:rsid w:val="4C942727"/>
    <w:rsid w:val="4CC0351C"/>
    <w:rsid w:val="4CE216E4"/>
    <w:rsid w:val="4CE83392"/>
    <w:rsid w:val="4D563440"/>
    <w:rsid w:val="4DED1AA8"/>
    <w:rsid w:val="4E9133C2"/>
    <w:rsid w:val="4EC72940"/>
    <w:rsid w:val="4EFD0A57"/>
    <w:rsid w:val="4F6E54B1"/>
    <w:rsid w:val="4FCD667C"/>
    <w:rsid w:val="502838B2"/>
    <w:rsid w:val="50FD4D3F"/>
    <w:rsid w:val="516E3562"/>
    <w:rsid w:val="51AC0513"/>
    <w:rsid w:val="51C57DE7"/>
    <w:rsid w:val="52D65847"/>
    <w:rsid w:val="538C4158"/>
    <w:rsid w:val="53B11E10"/>
    <w:rsid w:val="546141E6"/>
    <w:rsid w:val="546B1FBF"/>
    <w:rsid w:val="548D63DA"/>
    <w:rsid w:val="54FE7F98"/>
    <w:rsid w:val="569C0B56"/>
    <w:rsid w:val="571406EC"/>
    <w:rsid w:val="5748081E"/>
    <w:rsid w:val="57B36157"/>
    <w:rsid w:val="58331046"/>
    <w:rsid w:val="589D38A0"/>
    <w:rsid w:val="59262959"/>
    <w:rsid w:val="59545718"/>
    <w:rsid w:val="5A463AB5"/>
    <w:rsid w:val="5ABD553F"/>
    <w:rsid w:val="5CD06C55"/>
    <w:rsid w:val="5D972077"/>
    <w:rsid w:val="5E47584B"/>
    <w:rsid w:val="5E7E508A"/>
    <w:rsid w:val="5F217E4A"/>
    <w:rsid w:val="5FBF1411"/>
    <w:rsid w:val="5FCD1D80"/>
    <w:rsid w:val="600A1AD5"/>
    <w:rsid w:val="603B13E0"/>
    <w:rsid w:val="60527752"/>
    <w:rsid w:val="606C1599"/>
    <w:rsid w:val="60A056E7"/>
    <w:rsid w:val="60EF5D26"/>
    <w:rsid w:val="619640F8"/>
    <w:rsid w:val="624F4E0A"/>
    <w:rsid w:val="628D57F7"/>
    <w:rsid w:val="63386BD4"/>
    <w:rsid w:val="63452778"/>
    <w:rsid w:val="637B68CB"/>
    <w:rsid w:val="6404769A"/>
    <w:rsid w:val="64D836A1"/>
    <w:rsid w:val="64E57B6C"/>
    <w:rsid w:val="65165F77"/>
    <w:rsid w:val="658B79A7"/>
    <w:rsid w:val="65F22540"/>
    <w:rsid w:val="66E77BCB"/>
    <w:rsid w:val="67544B35"/>
    <w:rsid w:val="6AA933EA"/>
    <w:rsid w:val="6BAE6F0A"/>
    <w:rsid w:val="6BBB33D4"/>
    <w:rsid w:val="6C117498"/>
    <w:rsid w:val="6C262687"/>
    <w:rsid w:val="6CA64085"/>
    <w:rsid w:val="6CD24E7A"/>
    <w:rsid w:val="6CFE5469"/>
    <w:rsid w:val="6DA854E2"/>
    <w:rsid w:val="6DC9002B"/>
    <w:rsid w:val="6DE704B1"/>
    <w:rsid w:val="6E113780"/>
    <w:rsid w:val="6E273436"/>
    <w:rsid w:val="6E3D4575"/>
    <w:rsid w:val="6F79782E"/>
    <w:rsid w:val="70D07922"/>
    <w:rsid w:val="71BE00F2"/>
    <w:rsid w:val="71F96A05"/>
    <w:rsid w:val="720E4270"/>
    <w:rsid w:val="73397A01"/>
    <w:rsid w:val="735E42A1"/>
    <w:rsid w:val="738549F4"/>
    <w:rsid w:val="73CA0659"/>
    <w:rsid w:val="73F27BAF"/>
    <w:rsid w:val="74406B6D"/>
    <w:rsid w:val="75A90742"/>
    <w:rsid w:val="76793D00"/>
    <w:rsid w:val="76A72ED3"/>
    <w:rsid w:val="776C1A27"/>
    <w:rsid w:val="784A4277"/>
    <w:rsid w:val="78A3591C"/>
    <w:rsid w:val="78FE54EF"/>
    <w:rsid w:val="79425135"/>
    <w:rsid w:val="794678D9"/>
    <w:rsid w:val="7A0A5C53"/>
    <w:rsid w:val="7B3B008E"/>
    <w:rsid w:val="7BBF2A6D"/>
    <w:rsid w:val="7C6B3A66"/>
    <w:rsid w:val="7C6F6241"/>
    <w:rsid w:val="7C9B7036"/>
    <w:rsid w:val="7CB2612E"/>
    <w:rsid w:val="7DE22A43"/>
    <w:rsid w:val="7E527BC8"/>
    <w:rsid w:val="7E7E09BD"/>
    <w:rsid w:val="7F54171E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3344</Words>
  <Characters>3476</Characters>
  <Lines>0</Lines>
  <Paragraphs>0</Paragraphs>
  <TotalTime>106</TotalTime>
  <ScaleCrop>false</ScaleCrop>
  <LinksUpToDate>false</LinksUpToDate>
  <CharactersWithSpaces>3521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2024-04-18T08:41:00Z</dcterms:created>
  <dc:creator>yyx</dc:creator>
  <cp:lastModifiedBy>邹邹邹</cp:lastModifiedBy>
  <dcterms:modified xsi:type="dcterms:W3CDTF">2024-08-06T06:38:22Z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2BFE8AD2367749F38C1ED6D47832B9C7_13</vt:lpwstr>
  </property>
</Properties>
</file>