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79" w:lineRule="exact"/>
        <w:jc w:val="center"/>
        <w:rPr>
          <w:rFonts w:hint="eastAsia" w:ascii="方正小标宋简体" w:hAnsi="Times New Roman" w:eastAsia="方正小标宋简体"/>
          <w:spacing w:val="-8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8"/>
          <w:sz w:val="44"/>
          <w:szCs w:val="44"/>
          <w:lang w:val="en-US" w:eastAsia="zh-CN"/>
        </w:rPr>
        <w:t>公开招聘警务辅助人员</w:t>
      </w: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体能测评</w:t>
      </w:r>
    </w:p>
    <w:p>
      <w:pPr>
        <w:spacing w:line="579" w:lineRule="exact"/>
        <w:jc w:val="center"/>
        <w:rPr>
          <w:rFonts w:hint="default" w:ascii="方正小标宋简体" w:hAnsi="Times New Roman" w:eastAsia="方正小标宋简体"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项目和标准</w:t>
      </w:r>
    </w:p>
    <w:p>
      <w:pPr>
        <w:spacing w:line="579" w:lineRule="exact"/>
        <w:jc w:val="center"/>
        <w:rPr>
          <w:rFonts w:hint="eastAsia" w:ascii="方正小标宋简体" w:hAnsi="Times New Roman" w:eastAsia="方正小标宋简体"/>
          <w:spacing w:val="-8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（一）女子组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3013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项目</w:t>
            </w:r>
          </w:p>
        </w:tc>
        <w:tc>
          <w:tcPr>
            <w:tcW w:w="6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（含）以下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800米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″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″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ascii="黑体" w:hAnsi="黑体" w:eastAsia="黑体"/>
          <w:sz w:val="32"/>
          <w:szCs w:val="32"/>
        </w:rPr>
        <w:t>男子组</w:t>
      </w:r>
    </w:p>
    <w:tbl>
      <w:tblPr>
        <w:tblStyle w:val="4"/>
        <w:tblW w:w="7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989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项目</w:t>
            </w:r>
          </w:p>
        </w:tc>
        <w:tc>
          <w:tcPr>
            <w:tcW w:w="5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（含）以下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1000米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″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″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备注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：年龄计算时间截止到参加体能测评当月。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01"/>
    <w:rsid w:val="00024E20"/>
    <w:rsid w:val="000326E9"/>
    <w:rsid w:val="00084FF4"/>
    <w:rsid w:val="000E1322"/>
    <w:rsid w:val="000E6089"/>
    <w:rsid w:val="001A49A8"/>
    <w:rsid w:val="0020199F"/>
    <w:rsid w:val="0024107B"/>
    <w:rsid w:val="002C737C"/>
    <w:rsid w:val="00314D18"/>
    <w:rsid w:val="003310AD"/>
    <w:rsid w:val="00454450"/>
    <w:rsid w:val="004F00DD"/>
    <w:rsid w:val="00531EE9"/>
    <w:rsid w:val="00590BE9"/>
    <w:rsid w:val="006C1204"/>
    <w:rsid w:val="00791C21"/>
    <w:rsid w:val="007C6A40"/>
    <w:rsid w:val="008050E9"/>
    <w:rsid w:val="008A5ECE"/>
    <w:rsid w:val="009313BD"/>
    <w:rsid w:val="009F5300"/>
    <w:rsid w:val="00A90D3A"/>
    <w:rsid w:val="00B34630"/>
    <w:rsid w:val="00B64158"/>
    <w:rsid w:val="00B70156"/>
    <w:rsid w:val="00BD4401"/>
    <w:rsid w:val="00C377F0"/>
    <w:rsid w:val="00CF0756"/>
    <w:rsid w:val="00E85275"/>
    <w:rsid w:val="00EE4746"/>
    <w:rsid w:val="00F4625C"/>
    <w:rsid w:val="00FF5160"/>
    <w:rsid w:val="018F7857"/>
    <w:rsid w:val="03460E93"/>
    <w:rsid w:val="05216FF7"/>
    <w:rsid w:val="05981392"/>
    <w:rsid w:val="0A283C76"/>
    <w:rsid w:val="0AF62D09"/>
    <w:rsid w:val="0B866FBE"/>
    <w:rsid w:val="0CD53134"/>
    <w:rsid w:val="0E383B23"/>
    <w:rsid w:val="158B5BE4"/>
    <w:rsid w:val="15FE555C"/>
    <w:rsid w:val="16CF66E5"/>
    <w:rsid w:val="178607CB"/>
    <w:rsid w:val="2039486C"/>
    <w:rsid w:val="270A2660"/>
    <w:rsid w:val="29121034"/>
    <w:rsid w:val="2D2527BA"/>
    <w:rsid w:val="30CA0659"/>
    <w:rsid w:val="32EA656F"/>
    <w:rsid w:val="36111B82"/>
    <w:rsid w:val="37BF683B"/>
    <w:rsid w:val="3BE5326D"/>
    <w:rsid w:val="3DB95CB5"/>
    <w:rsid w:val="3E4D3F3A"/>
    <w:rsid w:val="45057A7B"/>
    <w:rsid w:val="4D20210E"/>
    <w:rsid w:val="52097A46"/>
    <w:rsid w:val="521E32D6"/>
    <w:rsid w:val="535A2843"/>
    <w:rsid w:val="56F07EAE"/>
    <w:rsid w:val="57FB89DE"/>
    <w:rsid w:val="5BE10692"/>
    <w:rsid w:val="5F66449F"/>
    <w:rsid w:val="61CA6595"/>
    <w:rsid w:val="6B416772"/>
    <w:rsid w:val="6BC07D4E"/>
    <w:rsid w:val="6EE3316C"/>
    <w:rsid w:val="6F4328CF"/>
    <w:rsid w:val="71932617"/>
    <w:rsid w:val="72EC7735"/>
    <w:rsid w:val="7302740E"/>
    <w:rsid w:val="73341F15"/>
    <w:rsid w:val="78A96E66"/>
    <w:rsid w:val="7C8A3084"/>
    <w:rsid w:val="7D0D72CB"/>
    <w:rsid w:val="7F7B516B"/>
    <w:rsid w:val="7FD6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22</TotalTime>
  <ScaleCrop>false</ScaleCrop>
  <LinksUpToDate>false</LinksUpToDate>
  <CharactersWithSpaces>249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2023-06-06T11:13:00Z</dcterms:created>
  <dc:creator>张学硕</dc:creator>
  <cp:lastModifiedBy>txw</cp:lastModifiedBy>
  <cp:lastPrinted>2024-07-29T06:54:00Z</cp:lastPrinted>
  <dcterms:modified xsi:type="dcterms:W3CDTF">2024-07-29T09:22:08Z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916FB6F62BCE4939BC2C68170ED05EC4</vt:lpwstr>
  </property>
</Properties>
</file>