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F13F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F6B2198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 w14:paraId="3CA96D0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毕节七星关人力资源开发服务有限公司面向社会公开招聘12名劳务派遣员工派遣至毕节市七星关区中水回用水务公司职位表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0"/>
        <w:gridCol w:w="771"/>
        <w:gridCol w:w="2522"/>
        <w:gridCol w:w="1621"/>
        <w:gridCol w:w="2038"/>
        <w:gridCol w:w="1850"/>
        <w:gridCol w:w="1439"/>
        <w:gridCol w:w="1439"/>
      </w:tblGrid>
      <w:tr w14:paraId="04F6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822" w:type="pct"/>
            <w:vAlign w:val="center"/>
          </w:tcPr>
          <w:p w14:paraId="178B224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76" w:type="pct"/>
            <w:vAlign w:val="center"/>
          </w:tcPr>
          <w:p w14:paraId="0059931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招考人数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/人</w:t>
            </w:r>
          </w:p>
        </w:tc>
        <w:tc>
          <w:tcPr>
            <w:tcW w:w="901" w:type="pct"/>
            <w:vAlign w:val="center"/>
          </w:tcPr>
          <w:p w14:paraId="7032724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579" w:type="pct"/>
            <w:vAlign w:val="center"/>
          </w:tcPr>
          <w:p w14:paraId="516BCA8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728" w:type="pct"/>
            <w:vAlign w:val="center"/>
          </w:tcPr>
          <w:p w14:paraId="7B36778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1" w:type="pct"/>
            <w:vAlign w:val="center"/>
          </w:tcPr>
          <w:p w14:paraId="13EA0D4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</w:rPr>
              <w:t>其他报考条件</w:t>
            </w:r>
          </w:p>
        </w:tc>
        <w:tc>
          <w:tcPr>
            <w:tcW w:w="514" w:type="pct"/>
            <w:vAlign w:val="center"/>
          </w:tcPr>
          <w:p w14:paraId="69B3297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514" w:type="pct"/>
            <w:vAlign w:val="center"/>
          </w:tcPr>
          <w:p w14:paraId="0FB4BFB0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5D4B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822" w:type="pct"/>
            <w:vAlign w:val="center"/>
          </w:tcPr>
          <w:p w14:paraId="29E70635"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贵州省毕节七星关区中水回用水务公司</w:t>
            </w:r>
          </w:p>
        </w:tc>
        <w:tc>
          <w:tcPr>
            <w:tcW w:w="276" w:type="pct"/>
            <w:vAlign w:val="center"/>
          </w:tcPr>
          <w:p w14:paraId="62A0D159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01" w:type="pct"/>
            <w:vAlign w:val="center"/>
          </w:tcPr>
          <w:p w14:paraId="4D550D05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中水回用水务有限公司</w:t>
            </w:r>
          </w:p>
          <w:p w14:paraId="14949D1C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乡镇污水处理厂</w:t>
            </w:r>
          </w:p>
        </w:tc>
        <w:tc>
          <w:tcPr>
            <w:tcW w:w="579" w:type="pct"/>
            <w:vAlign w:val="center"/>
          </w:tcPr>
          <w:p w14:paraId="769D660B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乡镇污水处理操作员</w:t>
            </w:r>
          </w:p>
        </w:tc>
        <w:tc>
          <w:tcPr>
            <w:tcW w:w="728" w:type="pct"/>
            <w:vAlign w:val="center"/>
          </w:tcPr>
          <w:p w14:paraId="2ABC183A"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全日制大专及以上</w:t>
            </w:r>
          </w:p>
        </w:tc>
        <w:tc>
          <w:tcPr>
            <w:tcW w:w="661" w:type="pct"/>
            <w:vAlign w:val="center"/>
          </w:tcPr>
          <w:p w14:paraId="7E133C13"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18周岁以上，35周岁以下</w:t>
            </w:r>
          </w:p>
        </w:tc>
        <w:tc>
          <w:tcPr>
            <w:tcW w:w="514" w:type="pct"/>
            <w:vAlign w:val="center"/>
          </w:tcPr>
          <w:p w14:paraId="707CFFCF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14" w:type="pct"/>
            <w:vAlign w:val="center"/>
          </w:tcPr>
          <w:p w14:paraId="62FFAEB0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51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822" w:type="pct"/>
            <w:vAlign w:val="center"/>
          </w:tcPr>
          <w:p w14:paraId="64B4BE70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贵州省毕节七星关区中水回用水务公司</w:t>
            </w:r>
          </w:p>
        </w:tc>
        <w:tc>
          <w:tcPr>
            <w:tcW w:w="276" w:type="pct"/>
            <w:vAlign w:val="center"/>
          </w:tcPr>
          <w:p w14:paraId="38890590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01" w:type="pct"/>
            <w:vAlign w:val="center"/>
          </w:tcPr>
          <w:p w14:paraId="454EF3E7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生产科</w:t>
            </w:r>
          </w:p>
        </w:tc>
        <w:tc>
          <w:tcPr>
            <w:tcW w:w="579" w:type="pct"/>
            <w:vAlign w:val="center"/>
          </w:tcPr>
          <w:p w14:paraId="59AF3B34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专业技术人员</w:t>
            </w:r>
          </w:p>
        </w:tc>
        <w:tc>
          <w:tcPr>
            <w:tcW w:w="728" w:type="pct"/>
            <w:vAlign w:val="center"/>
          </w:tcPr>
          <w:p w14:paraId="2399545D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全日制本科</w:t>
            </w:r>
          </w:p>
          <w:p w14:paraId="353BAE12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及以上</w:t>
            </w:r>
          </w:p>
        </w:tc>
        <w:tc>
          <w:tcPr>
            <w:tcW w:w="661" w:type="pct"/>
            <w:vAlign w:val="center"/>
          </w:tcPr>
          <w:p w14:paraId="31492876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建筑、土木、市政工程环境工程中级职称及以上，18周岁以上35周岁以下</w:t>
            </w:r>
          </w:p>
        </w:tc>
        <w:tc>
          <w:tcPr>
            <w:tcW w:w="514" w:type="pct"/>
            <w:vAlign w:val="center"/>
          </w:tcPr>
          <w:p w14:paraId="607F1F1E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4" w:type="pct"/>
            <w:vAlign w:val="center"/>
          </w:tcPr>
          <w:p w14:paraId="1CA24768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1A043CD2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2B822F3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 w14:paraId="0A4160E6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C9AC66D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7039B21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331BCD9"/>
    <w:sectPr>
      <w:pgSz w:w="16838" w:h="11906" w:orient="landscape"/>
      <w:pgMar w:top="1134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474B2A-C110-4D4C-A01F-FA2380C336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1DFC8D-6860-4617-BE6D-773D6FEDF1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DBD36E-C9DD-4B00-B299-C287EA9687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DcxMzUyNTAyYzM1YjQ0YjJlNWE0MmNlOWJiZmMifQ=="/>
  </w:docVars>
  <w:rsids>
    <w:rsidRoot w:val="1EF67CA7"/>
    <w:rsid w:val="004E46EF"/>
    <w:rsid w:val="01BB4CF6"/>
    <w:rsid w:val="01C54261"/>
    <w:rsid w:val="02B65137"/>
    <w:rsid w:val="03612A20"/>
    <w:rsid w:val="0395214C"/>
    <w:rsid w:val="0482288A"/>
    <w:rsid w:val="06827244"/>
    <w:rsid w:val="09CA2D09"/>
    <w:rsid w:val="0B825927"/>
    <w:rsid w:val="0E2E45E4"/>
    <w:rsid w:val="0E6272B9"/>
    <w:rsid w:val="0F207C09"/>
    <w:rsid w:val="10396B6E"/>
    <w:rsid w:val="152A6DF7"/>
    <w:rsid w:val="1588593C"/>
    <w:rsid w:val="15C0649C"/>
    <w:rsid w:val="16AF6D34"/>
    <w:rsid w:val="19855EB1"/>
    <w:rsid w:val="1DC62021"/>
    <w:rsid w:val="1DEA7ECD"/>
    <w:rsid w:val="1E9730AF"/>
    <w:rsid w:val="1EF67CA7"/>
    <w:rsid w:val="1F2C13A0"/>
    <w:rsid w:val="21193356"/>
    <w:rsid w:val="25900EC6"/>
    <w:rsid w:val="274B1CF1"/>
    <w:rsid w:val="282E4770"/>
    <w:rsid w:val="28E767CE"/>
    <w:rsid w:val="293F3124"/>
    <w:rsid w:val="2AF14141"/>
    <w:rsid w:val="2E547665"/>
    <w:rsid w:val="2F7A0D9A"/>
    <w:rsid w:val="302760AF"/>
    <w:rsid w:val="32823EE2"/>
    <w:rsid w:val="33BE39A7"/>
    <w:rsid w:val="36483A9B"/>
    <w:rsid w:val="39530BBC"/>
    <w:rsid w:val="39C701CD"/>
    <w:rsid w:val="3B5E2D65"/>
    <w:rsid w:val="3BC0794E"/>
    <w:rsid w:val="3CBF67EC"/>
    <w:rsid w:val="3D0A3AD4"/>
    <w:rsid w:val="3E742C68"/>
    <w:rsid w:val="40E376E4"/>
    <w:rsid w:val="43801314"/>
    <w:rsid w:val="45095CCD"/>
    <w:rsid w:val="45F52068"/>
    <w:rsid w:val="461B7562"/>
    <w:rsid w:val="465670F7"/>
    <w:rsid w:val="46B80A16"/>
    <w:rsid w:val="47986E7C"/>
    <w:rsid w:val="493B5AC5"/>
    <w:rsid w:val="49681805"/>
    <w:rsid w:val="4A4C5904"/>
    <w:rsid w:val="4BFB0D2D"/>
    <w:rsid w:val="4C4A00D0"/>
    <w:rsid w:val="4D6A2269"/>
    <w:rsid w:val="4D9D5E63"/>
    <w:rsid w:val="4DB76F09"/>
    <w:rsid w:val="4E3A10AC"/>
    <w:rsid w:val="4ED739C6"/>
    <w:rsid w:val="4F32618C"/>
    <w:rsid w:val="4F503B36"/>
    <w:rsid w:val="4F9B4095"/>
    <w:rsid w:val="4FBA336F"/>
    <w:rsid w:val="52501468"/>
    <w:rsid w:val="56126B93"/>
    <w:rsid w:val="57172665"/>
    <w:rsid w:val="57A557FA"/>
    <w:rsid w:val="581578B8"/>
    <w:rsid w:val="5A2C76E0"/>
    <w:rsid w:val="5A4A0C02"/>
    <w:rsid w:val="5CB94565"/>
    <w:rsid w:val="5DCE6EDC"/>
    <w:rsid w:val="5EF2376A"/>
    <w:rsid w:val="5FBA6564"/>
    <w:rsid w:val="659C0EB6"/>
    <w:rsid w:val="693E517C"/>
    <w:rsid w:val="69B812E2"/>
    <w:rsid w:val="6B8813B5"/>
    <w:rsid w:val="6E6A1C4D"/>
    <w:rsid w:val="6E9D5013"/>
    <w:rsid w:val="70A17200"/>
    <w:rsid w:val="73CC43F3"/>
    <w:rsid w:val="73FB45B7"/>
    <w:rsid w:val="74C862B1"/>
    <w:rsid w:val="76307023"/>
    <w:rsid w:val="78321E67"/>
    <w:rsid w:val="784A71DF"/>
    <w:rsid w:val="799612A7"/>
    <w:rsid w:val="79B969A8"/>
    <w:rsid w:val="7A011623"/>
    <w:rsid w:val="7ADE4FBD"/>
    <w:rsid w:val="7B130D4E"/>
    <w:rsid w:val="7F62457A"/>
    <w:rsid w:val="7FB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0</Lines>
  <Paragraphs>0</Paragraphs>
  <TotalTime>49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2020-04-21T11:58:00Z</dcterms:created>
  <dc:creator>Administrator</dc:creator>
  <cp:lastModifiedBy>区人资公司</cp:lastModifiedBy>
  <cp:lastPrinted>2024-07-08T02:10:00Z</cp:lastPrinted>
  <dcterms:modified xsi:type="dcterms:W3CDTF">2024-07-24T09:48:17Z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CBD57601A0394542901D812D7EA68587_13</vt:lpwstr>
  </property>
</Properties>
</file>