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bookmarkStart w:id="0" w:name="_GoBack"/>
      <w:bookmarkEnd w:id="0"/>
    </w:p>
    <w:tbl>
      <w:tblPr>
        <w:tblStyle w:val="7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79"/>
        <w:gridCol w:w="1191"/>
        <w:gridCol w:w="1019"/>
        <w:gridCol w:w="1247"/>
        <w:gridCol w:w="832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cs="方正小标宋简体"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cs="方正小标宋简体" w:asciiTheme="majorEastAsia" w:hAnsiTheme="majorEastAsia" w:eastAsiaTheme="majorEastAsia"/>
                <w:sz w:val="44"/>
                <w:szCs w:val="44"/>
              </w:rPr>
              <w:t>贵州省金黔豫春茶叶有限公司</w:t>
            </w:r>
          </w:p>
          <w:p>
            <w:pPr>
              <w:spacing w:after="312" w:afterLines="100" w:line="500" w:lineRule="exact"/>
              <w:jc w:val="center"/>
              <w:rPr>
                <w:rFonts w:cs="方正小标宋简体"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cs="方正小标宋简体" w:asciiTheme="majorEastAsia" w:hAnsiTheme="majorEastAsia" w:eastAsiaTheme="majorEastAsia"/>
                <w:sz w:val="44"/>
                <w:szCs w:val="44"/>
              </w:rPr>
              <w:t>应聘人员报名表</w:t>
            </w:r>
          </w:p>
          <w:p>
            <w:pPr>
              <w:pStyle w:val="3"/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户籍类型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户  籍    所在地</w:t>
            </w:r>
          </w:p>
        </w:tc>
        <w:tc>
          <w:tcPr>
            <w:tcW w:w="7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现居住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毕业学校及专业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职业资格证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与本人   关系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主要简历（从高中开始填写）</w:t>
            </w:r>
          </w:p>
        </w:tc>
        <w:tc>
          <w:tcPr>
            <w:tcW w:w="7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eastAsia="宋体" w:cs="宋体"/>
                <w:color w:val="000000"/>
                <w:sz w:val="24"/>
                <w:szCs w:val="24"/>
              </w:rPr>
            </w:pPr>
          </w:p>
          <w:p>
            <w:pPr>
              <w:pStyle w:val="3"/>
              <w:ind w:left="0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ind w:left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E834A-AB89-4BF0-9931-4E4BF4809C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7ED17FE-D305-409F-ABA3-9E1C3C89A1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2614295</wp:posOffset>
              </wp:positionH>
              <wp:positionV relativeFrom="paragraph">
                <wp:posOffset>-62865</wp:posOffset>
              </wp:positionV>
              <wp:extent cx="1828800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85pt;margin-top:-4.95pt;height:21pt;width:144pt;mso-position-horizontal-relative:margin;mso-wrap-style:none;z-index:251659264;mso-width-relative:page;mso-height-relative:page;" filled="f" stroked="f" coordsize="21600,21600" o:gfxdata="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l8guPZAAAACQEAAA8AAAAAAAAAAQAgAAAAIgAAAGRycy9kb3ducmV2LnhtbFBL&#10;AQIUABQAAAAIAIdO4kAzFGjHLgIAAFQEAAAOAAAAAAAAAAEAIAAAACg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ZDY1MDkyYzdlNTdhMGYxNDgxOGI1YTM1NjY1NDYifQ=="/>
  </w:docVars>
  <w:rsids>
    <w:rsidRoot w:val="1DCB0DA1"/>
    <w:rsid w:val="00040A46"/>
    <w:rsid w:val="0024027E"/>
    <w:rsid w:val="004C687E"/>
    <w:rsid w:val="0058167C"/>
    <w:rsid w:val="00673768"/>
    <w:rsid w:val="007736C0"/>
    <w:rsid w:val="00813871"/>
    <w:rsid w:val="009C22A7"/>
    <w:rsid w:val="00A11CD6"/>
    <w:rsid w:val="00BA6BEE"/>
    <w:rsid w:val="00C8723D"/>
    <w:rsid w:val="00D44B19"/>
    <w:rsid w:val="00E714F7"/>
    <w:rsid w:val="00F458ED"/>
    <w:rsid w:val="00F949C8"/>
    <w:rsid w:val="016814B1"/>
    <w:rsid w:val="02702D13"/>
    <w:rsid w:val="046724C5"/>
    <w:rsid w:val="04911455"/>
    <w:rsid w:val="055819CA"/>
    <w:rsid w:val="078B414B"/>
    <w:rsid w:val="07E85E2B"/>
    <w:rsid w:val="0936076F"/>
    <w:rsid w:val="0A8D3D36"/>
    <w:rsid w:val="0A9E5F43"/>
    <w:rsid w:val="0B700251"/>
    <w:rsid w:val="0BAB78AC"/>
    <w:rsid w:val="0D1579D0"/>
    <w:rsid w:val="0E121122"/>
    <w:rsid w:val="0E1409F6"/>
    <w:rsid w:val="0E39045D"/>
    <w:rsid w:val="0F20786F"/>
    <w:rsid w:val="0FA84C63"/>
    <w:rsid w:val="10756CFF"/>
    <w:rsid w:val="10C659F4"/>
    <w:rsid w:val="110E3E23"/>
    <w:rsid w:val="113C26E8"/>
    <w:rsid w:val="14FF2684"/>
    <w:rsid w:val="15875F52"/>
    <w:rsid w:val="15A44D56"/>
    <w:rsid w:val="16591BE3"/>
    <w:rsid w:val="1763654B"/>
    <w:rsid w:val="17A91BEC"/>
    <w:rsid w:val="18290911"/>
    <w:rsid w:val="18F323AD"/>
    <w:rsid w:val="19090EFA"/>
    <w:rsid w:val="194B54E8"/>
    <w:rsid w:val="1A1C3150"/>
    <w:rsid w:val="1ABF1CEA"/>
    <w:rsid w:val="1ACB1EE9"/>
    <w:rsid w:val="1B1B7066"/>
    <w:rsid w:val="1BC97EC4"/>
    <w:rsid w:val="1BF92648"/>
    <w:rsid w:val="1C586408"/>
    <w:rsid w:val="1C693E09"/>
    <w:rsid w:val="1CE52434"/>
    <w:rsid w:val="1DB573D4"/>
    <w:rsid w:val="1DCB0DA1"/>
    <w:rsid w:val="1ED85A70"/>
    <w:rsid w:val="1FF25BC9"/>
    <w:rsid w:val="20E90B9E"/>
    <w:rsid w:val="21163674"/>
    <w:rsid w:val="21C13B79"/>
    <w:rsid w:val="21C40A95"/>
    <w:rsid w:val="22414ABF"/>
    <w:rsid w:val="22DF7689"/>
    <w:rsid w:val="23390368"/>
    <w:rsid w:val="233F7E6C"/>
    <w:rsid w:val="23706277"/>
    <w:rsid w:val="25607A0B"/>
    <w:rsid w:val="25847C6B"/>
    <w:rsid w:val="26A83F7A"/>
    <w:rsid w:val="27032D56"/>
    <w:rsid w:val="27182494"/>
    <w:rsid w:val="272A498F"/>
    <w:rsid w:val="276E77D2"/>
    <w:rsid w:val="27946F63"/>
    <w:rsid w:val="28043432"/>
    <w:rsid w:val="283C5F99"/>
    <w:rsid w:val="283E5ACA"/>
    <w:rsid w:val="28F15F4B"/>
    <w:rsid w:val="29881C81"/>
    <w:rsid w:val="29A042B8"/>
    <w:rsid w:val="29BB3FC4"/>
    <w:rsid w:val="29CA071F"/>
    <w:rsid w:val="29DE35F3"/>
    <w:rsid w:val="2B0100FD"/>
    <w:rsid w:val="2B964513"/>
    <w:rsid w:val="2C322E24"/>
    <w:rsid w:val="2CD15F99"/>
    <w:rsid w:val="2D727090"/>
    <w:rsid w:val="2DED36A5"/>
    <w:rsid w:val="32210ECD"/>
    <w:rsid w:val="33077918"/>
    <w:rsid w:val="3330157F"/>
    <w:rsid w:val="357A725C"/>
    <w:rsid w:val="36046E29"/>
    <w:rsid w:val="362B172B"/>
    <w:rsid w:val="37344CE3"/>
    <w:rsid w:val="37DB1889"/>
    <w:rsid w:val="38B46CA4"/>
    <w:rsid w:val="38FE2A10"/>
    <w:rsid w:val="39AC56D7"/>
    <w:rsid w:val="3C7A1ABD"/>
    <w:rsid w:val="3C926E07"/>
    <w:rsid w:val="3DF00289"/>
    <w:rsid w:val="3F2F6B8F"/>
    <w:rsid w:val="4062526B"/>
    <w:rsid w:val="41843A97"/>
    <w:rsid w:val="41A54A53"/>
    <w:rsid w:val="42C26ADF"/>
    <w:rsid w:val="436808C1"/>
    <w:rsid w:val="44315157"/>
    <w:rsid w:val="445822D0"/>
    <w:rsid w:val="44DF7614"/>
    <w:rsid w:val="44F43334"/>
    <w:rsid w:val="45DC10F2"/>
    <w:rsid w:val="461940F5"/>
    <w:rsid w:val="4718484F"/>
    <w:rsid w:val="4873341F"/>
    <w:rsid w:val="49FC1087"/>
    <w:rsid w:val="4A4671F2"/>
    <w:rsid w:val="4BB33A7C"/>
    <w:rsid w:val="4BEE20B9"/>
    <w:rsid w:val="4C35232F"/>
    <w:rsid w:val="4E447CB1"/>
    <w:rsid w:val="4EA66E23"/>
    <w:rsid w:val="4FE6773D"/>
    <w:rsid w:val="50BE5EA9"/>
    <w:rsid w:val="52150525"/>
    <w:rsid w:val="53034162"/>
    <w:rsid w:val="555C104B"/>
    <w:rsid w:val="55AD42B8"/>
    <w:rsid w:val="568A7075"/>
    <w:rsid w:val="585A4825"/>
    <w:rsid w:val="589A1643"/>
    <w:rsid w:val="5A8E2EAB"/>
    <w:rsid w:val="5C142F3C"/>
    <w:rsid w:val="5CF74D38"/>
    <w:rsid w:val="5E430C9E"/>
    <w:rsid w:val="5E864E7F"/>
    <w:rsid w:val="5EA52572"/>
    <w:rsid w:val="603D5D3E"/>
    <w:rsid w:val="607C5F52"/>
    <w:rsid w:val="60D117E3"/>
    <w:rsid w:val="61007F33"/>
    <w:rsid w:val="64491A1E"/>
    <w:rsid w:val="644B2D34"/>
    <w:rsid w:val="64E060B2"/>
    <w:rsid w:val="657247E6"/>
    <w:rsid w:val="65FE7137"/>
    <w:rsid w:val="666877E6"/>
    <w:rsid w:val="669058B5"/>
    <w:rsid w:val="66EA76BB"/>
    <w:rsid w:val="671908D8"/>
    <w:rsid w:val="6751773B"/>
    <w:rsid w:val="676C6322"/>
    <w:rsid w:val="68B80BD6"/>
    <w:rsid w:val="694D5CE0"/>
    <w:rsid w:val="6B8A5576"/>
    <w:rsid w:val="6BF32B6E"/>
    <w:rsid w:val="6C0E5310"/>
    <w:rsid w:val="6C3F5DB4"/>
    <w:rsid w:val="6CE0240E"/>
    <w:rsid w:val="6D0715D4"/>
    <w:rsid w:val="6D147240"/>
    <w:rsid w:val="6E5A00C4"/>
    <w:rsid w:val="6EBA19EF"/>
    <w:rsid w:val="6EF015E7"/>
    <w:rsid w:val="6F0D4221"/>
    <w:rsid w:val="6F6678E9"/>
    <w:rsid w:val="70AB33D6"/>
    <w:rsid w:val="70B41791"/>
    <w:rsid w:val="71B94910"/>
    <w:rsid w:val="726A606A"/>
    <w:rsid w:val="72CD5B7D"/>
    <w:rsid w:val="732B3EC6"/>
    <w:rsid w:val="738B6B2A"/>
    <w:rsid w:val="760A70C0"/>
    <w:rsid w:val="773B1404"/>
    <w:rsid w:val="78E1177F"/>
    <w:rsid w:val="793B6F99"/>
    <w:rsid w:val="794F6CD1"/>
    <w:rsid w:val="799C2A97"/>
    <w:rsid w:val="7BD45209"/>
    <w:rsid w:val="7C210437"/>
    <w:rsid w:val="7E5751DF"/>
    <w:rsid w:val="7E5A082B"/>
    <w:rsid w:val="7E6A28FF"/>
    <w:rsid w:val="7E6B6C76"/>
    <w:rsid w:val="7E717AC1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autoRedefine/>
    <w:unhideWhenUsed/>
    <w:qFormat/>
    <w:uiPriority w:val="99"/>
    <w:pPr>
      <w:ind w:left="114"/>
    </w:pPr>
    <w:rPr>
      <w:rFonts w:ascii="宋体" w:hAnsi="宋体"/>
      <w:sz w:val="31"/>
      <w:szCs w:val="3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1</Lines>
  <Paragraphs>1</Paragraphs>
  <TotalTime>0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2024-03-18T01:48:00Z</dcterms:created>
  <dc:creator>独特Ge性</dc:creator>
  <dc:description>www.gzhgz.com</dc:description>
  <cp:lastModifiedBy>杨諪</cp:lastModifiedBy>
  <cp:lastPrinted>2024-03-15T08:28:00Z</cp:lastPrinted>
  <dcterms:modified xsi:type="dcterms:W3CDTF">2024-07-18T08:57:05Z</dcterms:modified>
  <dc:title>贵州好工作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643D2849241B464ABCC8720E89D76283_13</vt:lpwstr>
  </property>
  <property fmtid="{D5CDD505-2E9C-101B-9397-08002B2CF9AE}" pid="4" name="KSOSaveFontToCloudKey">
    <vt:lpwstr>276752838_cloud</vt:lpwstr>
  </property>
</Properties>
</file>