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419"/>
        <w:gridCol w:w="510"/>
        <w:gridCol w:w="7365"/>
        <w:gridCol w:w="3815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080" w:type="dxa"/>
            <w:gridSpan w:val="6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西南能矿集团股份有限公司总部招聘岗位及资格条件一览表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3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9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7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3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38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党群工作部（董事会办公室）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党群工作部（董事会办公室）  </w:t>
            </w:r>
          </w:p>
        </w:tc>
        <w:tc>
          <w:tcPr>
            <w:tcW w:w="14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  <w:t>宣传文化岗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1.协助起草党建工作计划、方案、制度和经验交流材料、领导讲话稿等。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2.牵头组织集团公司党建品牌创建工作，总结和推广基层党组织工作经验。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3.负责制定和落实集团党委中心组学习计划，指导权属公司党委中心组学习、党支部集体学习和开展党员理论教育。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4.负责意识形态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责任制落实，负责意识形态相关文件的起草、修订和完善，拟定意识形态工作计划和总结。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5.加强舆情监测和对各类宣传阵地的监管，做好应对处置工作。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6.负责企业文化相关文件的起草、修订和完善，全面推进集团企业文化体系建设。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7.负责公司相关VI系统的组织设计、推广应用和优化规范。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8.负责集团文联、党群文化组日常工作。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9.负责企业文化活动和精神文明建设的组织、协调和实施。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10.协助工会开展员工文化建设，加强对基层宣传文化工作的指导和帮助。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11.负责做好对内对外宣传工作及宣传活动的组织、协调、实施。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12.负责对集团重要会议、重大决策及党的建设、改革发展成效成果、典型经验、先进事迹等的宣传报道。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13.负责做好集团公司网站、微信、宣传栏等宣传阵地管理和更新工作。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14.负责集团通讯员队伍建设。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15.组织上级扶贫文件精神的传达贯彻落实，协助制定和落实扶贫工作计划。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16.负责集团层面扶贫工作总结、信息报送和迎检工作。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17.负责落实党的统战政策，做好党外代表人士的管理和服务工作。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18.完成领导交办的其他工作任务。</w:t>
            </w:r>
          </w:p>
        </w:tc>
        <w:tc>
          <w:tcPr>
            <w:tcW w:w="38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1.新闻传播学、汉语言文学类专业，中共正式党员，35周岁以下。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2.硕士研究生及以上学历。有新闻媒体或企业宣传岗位、新媒体岗位3年以上工作经验者，可放宽至全日制本科学历。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3.具有较强的文字功底和新闻采编能力，能够运用摄影摄像器材及等相关图像视频编辑软件。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4.性格外向，具备良好的沟通表达能力和团队协作能力，工作耐心细致，具有高度的责任心和敬业精神。</w:t>
            </w:r>
          </w:p>
        </w:tc>
        <w:tc>
          <w:tcPr>
            <w:tcW w:w="5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  <w:jc w:val="center"/>
        </w:trPr>
        <w:tc>
          <w:tcPr>
            <w:tcW w:w="138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法人治理岗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 xml:space="preserve">           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1.股东大会、董事会等会议筹办；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2.董事会制度体系建设；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3.股东、董事等沟通服务；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4.董事会相关档案资料管理；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5.国有产权登记相关工作；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6.子公司股东大会、董事会议案审查及办理；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7.领导交办的其他工作。</w:t>
            </w:r>
          </w:p>
        </w:tc>
        <w:tc>
          <w:tcPr>
            <w:tcW w:w="38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1.法学类、经济学类、管理学类专业，35周岁以下。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2.硕士研究生及以上学历。有国有企业董事会法人治理、财务、法务岗位3年以上工作经验者，或获得法律职业资格A证者，可放宽至全日制本科学历。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3.学习能力强，工作严谨踏实，细致认真，有条理，性格稳定，具有较强写作能力、口头表达能力以及沟通协调能力。</w:t>
            </w:r>
          </w:p>
        </w:tc>
        <w:tc>
          <w:tcPr>
            <w:tcW w:w="5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  <w:jc w:val="center"/>
        </w:trPr>
        <w:tc>
          <w:tcPr>
            <w:tcW w:w="13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纪委监察办公室</w:t>
            </w: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纪检监察员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（案件审理）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1.负责集团纪委查办案件的审理工作；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2.负责问题线索处置的跟踪监督和案件查办的监督管理；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3.负责案管系统数据及其他综合类信息报表上报工作；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4.负责处分处理党员和监察对象申诉的受理和相关复审复议工作；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5.负责集团纪委问题线索的统一管理；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6.负责监督检查依纪依法安全文明办案；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7.负责集团基层纪检机构案件审理的监督指导；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8.做好党纪政务处分对象思想转化工作；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9.完成领导交办的其他工作。</w:t>
            </w:r>
          </w:p>
        </w:tc>
        <w:tc>
          <w:tcPr>
            <w:tcW w:w="38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1.法学类、财务类、审计类等专业，中共正式党员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35周岁以下。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2.硕士研究生以上学历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有大中型国有企业纪检监察部门或地方纪检监察机关工作3年以上、取得会计等相关专业中级及以上职称、取得法律职业资格A证、取得注册会计师证等人员，可适当放宽至全日制本科学历。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3.熟悉纪检监察业务相关党内法规、法律法规、业务理论知识及业务流程，熟悉违纪违规违法案件审理业务，具有较强的写作能力、口头表达能力和沟通协调能力。</w:t>
            </w:r>
          </w:p>
        </w:tc>
        <w:tc>
          <w:tcPr>
            <w:tcW w:w="5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 w:hRule="atLeast"/>
          <w:jc w:val="center"/>
        </w:trPr>
        <w:tc>
          <w:tcPr>
            <w:tcW w:w="13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纪委监察办公室</w:t>
            </w: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纪检监察员(监督执纪）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1.负责开展集团纪检监察日常监督、专项监督、党风政风监督；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2.负责对监督的发现问题提出工作建议，督促责任单位整改落实；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3.负责起草监督工作方案、监督检查情况报告、专项整治工作方案、专项整治工作报告等；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4.对权属企业纪检监察工作进行督导、检查、考核；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5.开展集团系统政治生态分析研判、政治监督活页建设维护等工作；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6.负责组织筹备集团内部监督工作联席会等会议；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7.开展信访举报受理、问题线索核查、处置和审查调查等工作；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38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1.法学类、财务类、审计类等专业，中共正式党员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35周岁以下。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2.硕士研究生以上学历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有大中型国有企业纪检监察部门或地方纪检监察机关工作3年以上、取得会计等相关专业中级及以上职称、取得法律职业资格A证、取得注册会计师证等人员，可适当放宽至全日制本科学历。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3.熟悉纪检监察相关党内法规、法律法规、业务理论知识及业务流程，具备公正规范开展监督执纪工作的履职能力，具有较强的写作能力、口头表达能力和沟通协调能力。</w:t>
            </w:r>
          </w:p>
        </w:tc>
        <w:tc>
          <w:tcPr>
            <w:tcW w:w="5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80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/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1548"/>
    <w:rsid w:val="000727C6"/>
    <w:rsid w:val="001F1F54"/>
    <w:rsid w:val="005F38B9"/>
    <w:rsid w:val="00944FA6"/>
    <w:rsid w:val="00A400A7"/>
    <w:rsid w:val="00AD2E05"/>
    <w:rsid w:val="00B252B9"/>
    <w:rsid w:val="00B7724B"/>
    <w:rsid w:val="00C579D7"/>
    <w:rsid w:val="00CF7165"/>
    <w:rsid w:val="00F2453A"/>
    <w:rsid w:val="00FE73CF"/>
    <w:rsid w:val="0117056D"/>
    <w:rsid w:val="012D2B4D"/>
    <w:rsid w:val="013208F9"/>
    <w:rsid w:val="0157798A"/>
    <w:rsid w:val="015D3490"/>
    <w:rsid w:val="01B91059"/>
    <w:rsid w:val="01DA0D41"/>
    <w:rsid w:val="01DD5148"/>
    <w:rsid w:val="01F55925"/>
    <w:rsid w:val="01F576C7"/>
    <w:rsid w:val="02372211"/>
    <w:rsid w:val="02431342"/>
    <w:rsid w:val="02481BE4"/>
    <w:rsid w:val="02C10B63"/>
    <w:rsid w:val="02E40745"/>
    <w:rsid w:val="02E52E66"/>
    <w:rsid w:val="0315784F"/>
    <w:rsid w:val="031B4E19"/>
    <w:rsid w:val="03326B7A"/>
    <w:rsid w:val="03334810"/>
    <w:rsid w:val="033C6EA5"/>
    <w:rsid w:val="034D533F"/>
    <w:rsid w:val="0381281D"/>
    <w:rsid w:val="03E57AE0"/>
    <w:rsid w:val="040730F5"/>
    <w:rsid w:val="042D02EA"/>
    <w:rsid w:val="04520554"/>
    <w:rsid w:val="0464683A"/>
    <w:rsid w:val="046C59AC"/>
    <w:rsid w:val="04740898"/>
    <w:rsid w:val="04EC6AAB"/>
    <w:rsid w:val="04F708AC"/>
    <w:rsid w:val="050C7524"/>
    <w:rsid w:val="05370D93"/>
    <w:rsid w:val="05382861"/>
    <w:rsid w:val="053B7026"/>
    <w:rsid w:val="056924FD"/>
    <w:rsid w:val="057142CC"/>
    <w:rsid w:val="057741C3"/>
    <w:rsid w:val="05786D05"/>
    <w:rsid w:val="059E164A"/>
    <w:rsid w:val="05BA04F0"/>
    <w:rsid w:val="05F75194"/>
    <w:rsid w:val="060A5C4C"/>
    <w:rsid w:val="06813F1A"/>
    <w:rsid w:val="06861F10"/>
    <w:rsid w:val="06A02220"/>
    <w:rsid w:val="06D416C2"/>
    <w:rsid w:val="06F40B37"/>
    <w:rsid w:val="071F4CC1"/>
    <w:rsid w:val="072A46D1"/>
    <w:rsid w:val="072E37F8"/>
    <w:rsid w:val="07313096"/>
    <w:rsid w:val="07470136"/>
    <w:rsid w:val="07505625"/>
    <w:rsid w:val="076F1779"/>
    <w:rsid w:val="076F1EE1"/>
    <w:rsid w:val="078E0897"/>
    <w:rsid w:val="07924C81"/>
    <w:rsid w:val="07947C51"/>
    <w:rsid w:val="07A71146"/>
    <w:rsid w:val="07AC24D6"/>
    <w:rsid w:val="07C53EEB"/>
    <w:rsid w:val="080009E6"/>
    <w:rsid w:val="080A1D2B"/>
    <w:rsid w:val="082625CE"/>
    <w:rsid w:val="083B7868"/>
    <w:rsid w:val="08553A70"/>
    <w:rsid w:val="087D3114"/>
    <w:rsid w:val="08A9148E"/>
    <w:rsid w:val="08C068ED"/>
    <w:rsid w:val="08E14B36"/>
    <w:rsid w:val="091618B6"/>
    <w:rsid w:val="09312A69"/>
    <w:rsid w:val="09607C06"/>
    <w:rsid w:val="099F0C33"/>
    <w:rsid w:val="09BD351F"/>
    <w:rsid w:val="09CC256A"/>
    <w:rsid w:val="09ED3B31"/>
    <w:rsid w:val="09FF6689"/>
    <w:rsid w:val="0A0D2210"/>
    <w:rsid w:val="0A1A3E43"/>
    <w:rsid w:val="0A595A58"/>
    <w:rsid w:val="0A792EBA"/>
    <w:rsid w:val="0A8E7994"/>
    <w:rsid w:val="0AA7373B"/>
    <w:rsid w:val="0AFD6FAC"/>
    <w:rsid w:val="0B15565F"/>
    <w:rsid w:val="0B156E3D"/>
    <w:rsid w:val="0B2358DC"/>
    <w:rsid w:val="0B9461C8"/>
    <w:rsid w:val="0B9C6BF0"/>
    <w:rsid w:val="0BB50499"/>
    <w:rsid w:val="0C12349A"/>
    <w:rsid w:val="0C2073BB"/>
    <w:rsid w:val="0C2F5780"/>
    <w:rsid w:val="0C537582"/>
    <w:rsid w:val="0C5B3C85"/>
    <w:rsid w:val="0C67782B"/>
    <w:rsid w:val="0C6C7031"/>
    <w:rsid w:val="0C8970BD"/>
    <w:rsid w:val="0C9E333C"/>
    <w:rsid w:val="0CB4669C"/>
    <w:rsid w:val="0CB62FBC"/>
    <w:rsid w:val="0CBD4BF3"/>
    <w:rsid w:val="0CCF537F"/>
    <w:rsid w:val="0D0A649D"/>
    <w:rsid w:val="0D2D01C4"/>
    <w:rsid w:val="0D5D330E"/>
    <w:rsid w:val="0D790AEB"/>
    <w:rsid w:val="0DCC2076"/>
    <w:rsid w:val="0DF96629"/>
    <w:rsid w:val="0E024941"/>
    <w:rsid w:val="0E247385"/>
    <w:rsid w:val="0E550195"/>
    <w:rsid w:val="0E5C16C5"/>
    <w:rsid w:val="0E615B47"/>
    <w:rsid w:val="0E654641"/>
    <w:rsid w:val="0E734E7F"/>
    <w:rsid w:val="0E8F4EB9"/>
    <w:rsid w:val="0E9E3501"/>
    <w:rsid w:val="0EAF2DAE"/>
    <w:rsid w:val="0EB115BE"/>
    <w:rsid w:val="0EB5254C"/>
    <w:rsid w:val="0EBA507F"/>
    <w:rsid w:val="0EE452C7"/>
    <w:rsid w:val="0F0654E2"/>
    <w:rsid w:val="0F082497"/>
    <w:rsid w:val="0F0D4455"/>
    <w:rsid w:val="0F0F15D6"/>
    <w:rsid w:val="0F0F341F"/>
    <w:rsid w:val="0F3578CF"/>
    <w:rsid w:val="0F3D21E4"/>
    <w:rsid w:val="0F882357"/>
    <w:rsid w:val="0F8E042E"/>
    <w:rsid w:val="0F9B74EF"/>
    <w:rsid w:val="0FEC08A2"/>
    <w:rsid w:val="0FFB7AE3"/>
    <w:rsid w:val="100B154C"/>
    <w:rsid w:val="10196818"/>
    <w:rsid w:val="102F270B"/>
    <w:rsid w:val="10322A83"/>
    <w:rsid w:val="103468ED"/>
    <w:rsid w:val="10997734"/>
    <w:rsid w:val="10C50B96"/>
    <w:rsid w:val="10CF46B9"/>
    <w:rsid w:val="10E322FB"/>
    <w:rsid w:val="10F41BBB"/>
    <w:rsid w:val="112948D3"/>
    <w:rsid w:val="114E3CBD"/>
    <w:rsid w:val="11734CD6"/>
    <w:rsid w:val="118126C5"/>
    <w:rsid w:val="11B9426D"/>
    <w:rsid w:val="11DE25F8"/>
    <w:rsid w:val="11E2220B"/>
    <w:rsid w:val="122220FB"/>
    <w:rsid w:val="12587DF9"/>
    <w:rsid w:val="126803BD"/>
    <w:rsid w:val="128879FC"/>
    <w:rsid w:val="128C12D7"/>
    <w:rsid w:val="129E345B"/>
    <w:rsid w:val="12E96A8C"/>
    <w:rsid w:val="130D4CEE"/>
    <w:rsid w:val="13354112"/>
    <w:rsid w:val="13500383"/>
    <w:rsid w:val="1352577D"/>
    <w:rsid w:val="137E3987"/>
    <w:rsid w:val="138165C6"/>
    <w:rsid w:val="13AF2913"/>
    <w:rsid w:val="140300E0"/>
    <w:rsid w:val="140D7A79"/>
    <w:rsid w:val="14134A19"/>
    <w:rsid w:val="14232CA9"/>
    <w:rsid w:val="142F4AE2"/>
    <w:rsid w:val="144B4883"/>
    <w:rsid w:val="145D0D34"/>
    <w:rsid w:val="146A76C1"/>
    <w:rsid w:val="146C4E35"/>
    <w:rsid w:val="149E3C2D"/>
    <w:rsid w:val="14AE4F58"/>
    <w:rsid w:val="14D93532"/>
    <w:rsid w:val="14DF7503"/>
    <w:rsid w:val="151B48B5"/>
    <w:rsid w:val="1547104C"/>
    <w:rsid w:val="15621DB6"/>
    <w:rsid w:val="15691D5A"/>
    <w:rsid w:val="15974146"/>
    <w:rsid w:val="15AB01AA"/>
    <w:rsid w:val="166F4CB0"/>
    <w:rsid w:val="16706684"/>
    <w:rsid w:val="16791E02"/>
    <w:rsid w:val="167C361C"/>
    <w:rsid w:val="16A51AE5"/>
    <w:rsid w:val="16CD4AEB"/>
    <w:rsid w:val="16DB6208"/>
    <w:rsid w:val="16E013C0"/>
    <w:rsid w:val="16FA06C2"/>
    <w:rsid w:val="16FD0499"/>
    <w:rsid w:val="171D3959"/>
    <w:rsid w:val="172E64CF"/>
    <w:rsid w:val="17423421"/>
    <w:rsid w:val="174A698E"/>
    <w:rsid w:val="178847A7"/>
    <w:rsid w:val="1793711F"/>
    <w:rsid w:val="17B01B99"/>
    <w:rsid w:val="17BF191E"/>
    <w:rsid w:val="17DA3DFE"/>
    <w:rsid w:val="17E21B94"/>
    <w:rsid w:val="182B215A"/>
    <w:rsid w:val="185F7599"/>
    <w:rsid w:val="186A0464"/>
    <w:rsid w:val="186C5C06"/>
    <w:rsid w:val="1898648E"/>
    <w:rsid w:val="18A506E3"/>
    <w:rsid w:val="18B47A3B"/>
    <w:rsid w:val="18C45CD6"/>
    <w:rsid w:val="18DB5A4C"/>
    <w:rsid w:val="19340E9E"/>
    <w:rsid w:val="19394176"/>
    <w:rsid w:val="199E0DDE"/>
    <w:rsid w:val="19B77982"/>
    <w:rsid w:val="19B85430"/>
    <w:rsid w:val="19C72946"/>
    <w:rsid w:val="19DC060F"/>
    <w:rsid w:val="19EA4F0F"/>
    <w:rsid w:val="19EE59D7"/>
    <w:rsid w:val="19F210E1"/>
    <w:rsid w:val="19F9609F"/>
    <w:rsid w:val="1A0B72A1"/>
    <w:rsid w:val="1A1F102D"/>
    <w:rsid w:val="1A2439AD"/>
    <w:rsid w:val="1A566EE3"/>
    <w:rsid w:val="1A57064B"/>
    <w:rsid w:val="1A8D5FFC"/>
    <w:rsid w:val="1A8E7F33"/>
    <w:rsid w:val="1A9050A1"/>
    <w:rsid w:val="1A953C82"/>
    <w:rsid w:val="1A9A7FD6"/>
    <w:rsid w:val="1AC1530B"/>
    <w:rsid w:val="1AC83510"/>
    <w:rsid w:val="1AC8620C"/>
    <w:rsid w:val="1AD57797"/>
    <w:rsid w:val="1AFB38F7"/>
    <w:rsid w:val="1AFF321E"/>
    <w:rsid w:val="1B015245"/>
    <w:rsid w:val="1B1661F3"/>
    <w:rsid w:val="1B4A5C9D"/>
    <w:rsid w:val="1B5147CC"/>
    <w:rsid w:val="1B98772C"/>
    <w:rsid w:val="1BBE054E"/>
    <w:rsid w:val="1BEB45D4"/>
    <w:rsid w:val="1C0D62BE"/>
    <w:rsid w:val="1C2148C1"/>
    <w:rsid w:val="1C430273"/>
    <w:rsid w:val="1C966CB4"/>
    <w:rsid w:val="1CD73B7B"/>
    <w:rsid w:val="1CED06B2"/>
    <w:rsid w:val="1CFB4AC1"/>
    <w:rsid w:val="1D02025C"/>
    <w:rsid w:val="1D2101B7"/>
    <w:rsid w:val="1D383165"/>
    <w:rsid w:val="1D38367C"/>
    <w:rsid w:val="1D3A6A80"/>
    <w:rsid w:val="1D3F0CCA"/>
    <w:rsid w:val="1D513D68"/>
    <w:rsid w:val="1D881CBE"/>
    <w:rsid w:val="1DA5796C"/>
    <w:rsid w:val="1DC222A3"/>
    <w:rsid w:val="1DEB1D89"/>
    <w:rsid w:val="1DFA75ED"/>
    <w:rsid w:val="1DFC572C"/>
    <w:rsid w:val="1E0B5166"/>
    <w:rsid w:val="1E514FAA"/>
    <w:rsid w:val="1E9C723B"/>
    <w:rsid w:val="1EC1485F"/>
    <w:rsid w:val="1EE75C75"/>
    <w:rsid w:val="1EF35319"/>
    <w:rsid w:val="1EFE6BFE"/>
    <w:rsid w:val="1F005252"/>
    <w:rsid w:val="1F301471"/>
    <w:rsid w:val="1F3B67E6"/>
    <w:rsid w:val="1F47768A"/>
    <w:rsid w:val="1F6C70DF"/>
    <w:rsid w:val="1F6E10B5"/>
    <w:rsid w:val="1FA17DF4"/>
    <w:rsid w:val="1FDD69F1"/>
    <w:rsid w:val="20081FAE"/>
    <w:rsid w:val="2058498E"/>
    <w:rsid w:val="20810682"/>
    <w:rsid w:val="20815B51"/>
    <w:rsid w:val="208903F0"/>
    <w:rsid w:val="20AF3368"/>
    <w:rsid w:val="20C348F0"/>
    <w:rsid w:val="20C65CA7"/>
    <w:rsid w:val="20D0536B"/>
    <w:rsid w:val="210329A8"/>
    <w:rsid w:val="21145041"/>
    <w:rsid w:val="212809B6"/>
    <w:rsid w:val="213A1FFA"/>
    <w:rsid w:val="21494AEC"/>
    <w:rsid w:val="21817123"/>
    <w:rsid w:val="219B2D77"/>
    <w:rsid w:val="219E5D96"/>
    <w:rsid w:val="21E142F1"/>
    <w:rsid w:val="22656756"/>
    <w:rsid w:val="226F3355"/>
    <w:rsid w:val="2272066A"/>
    <w:rsid w:val="22B90934"/>
    <w:rsid w:val="22E11543"/>
    <w:rsid w:val="22F5052B"/>
    <w:rsid w:val="23A74BEC"/>
    <w:rsid w:val="23C862FE"/>
    <w:rsid w:val="23E57F69"/>
    <w:rsid w:val="23E948E4"/>
    <w:rsid w:val="23F74774"/>
    <w:rsid w:val="2414117E"/>
    <w:rsid w:val="243E626F"/>
    <w:rsid w:val="24485649"/>
    <w:rsid w:val="24975E0E"/>
    <w:rsid w:val="24B5311D"/>
    <w:rsid w:val="24E16C3A"/>
    <w:rsid w:val="24EC74E0"/>
    <w:rsid w:val="251972A3"/>
    <w:rsid w:val="25301FDE"/>
    <w:rsid w:val="254A2391"/>
    <w:rsid w:val="257F6D78"/>
    <w:rsid w:val="25A07E77"/>
    <w:rsid w:val="25E406A0"/>
    <w:rsid w:val="25E730C6"/>
    <w:rsid w:val="25F344E1"/>
    <w:rsid w:val="26085CDD"/>
    <w:rsid w:val="26425ED4"/>
    <w:rsid w:val="26642061"/>
    <w:rsid w:val="267A7E08"/>
    <w:rsid w:val="268460F5"/>
    <w:rsid w:val="26943EA2"/>
    <w:rsid w:val="26B044FC"/>
    <w:rsid w:val="26D10FAC"/>
    <w:rsid w:val="26D61047"/>
    <w:rsid w:val="26F17E53"/>
    <w:rsid w:val="26F23111"/>
    <w:rsid w:val="26F90AD6"/>
    <w:rsid w:val="27066DCE"/>
    <w:rsid w:val="27550768"/>
    <w:rsid w:val="277B50EC"/>
    <w:rsid w:val="27DC2D81"/>
    <w:rsid w:val="27F25394"/>
    <w:rsid w:val="27FE60FD"/>
    <w:rsid w:val="280D62ED"/>
    <w:rsid w:val="28151461"/>
    <w:rsid w:val="28233D0C"/>
    <w:rsid w:val="2852622D"/>
    <w:rsid w:val="28566399"/>
    <w:rsid w:val="288631E7"/>
    <w:rsid w:val="28F53913"/>
    <w:rsid w:val="29073E88"/>
    <w:rsid w:val="29195E14"/>
    <w:rsid w:val="291C738D"/>
    <w:rsid w:val="29317EA9"/>
    <w:rsid w:val="295A4533"/>
    <w:rsid w:val="29652CB4"/>
    <w:rsid w:val="297D7CE4"/>
    <w:rsid w:val="29817681"/>
    <w:rsid w:val="29AE1DA1"/>
    <w:rsid w:val="29C96216"/>
    <w:rsid w:val="29F57D78"/>
    <w:rsid w:val="29F6499A"/>
    <w:rsid w:val="29F64E47"/>
    <w:rsid w:val="2A445FD0"/>
    <w:rsid w:val="2A52647C"/>
    <w:rsid w:val="2A7D4EAC"/>
    <w:rsid w:val="2A8E2233"/>
    <w:rsid w:val="2AAC41B8"/>
    <w:rsid w:val="2AAC7AA5"/>
    <w:rsid w:val="2AD2506F"/>
    <w:rsid w:val="2AED3C4A"/>
    <w:rsid w:val="2B0C6658"/>
    <w:rsid w:val="2B1D41F7"/>
    <w:rsid w:val="2B4041C2"/>
    <w:rsid w:val="2B4C253E"/>
    <w:rsid w:val="2B5F1D84"/>
    <w:rsid w:val="2B7103DB"/>
    <w:rsid w:val="2B9A2238"/>
    <w:rsid w:val="2BA604CA"/>
    <w:rsid w:val="2BE80B70"/>
    <w:rsid w:val="2BE8361D"/>
    <w:rsid w:val="2BF361FB"/>
    <w:rsid w:val="2BF63A99"/>
    <w:rsid w:val="2C02247A"/>
    <w:rsid w:val="2C026BAF"/>
    <w:rsid w:val="2C050C10"/>
    <w:rsid w:val="2C060501"/>
    <w:rsid w:val="2C41426C"/>
    <w:rsid w:val="2C5121A8"/>
    <w:rsid w:val="2CC74C56"/>
    <w:rsid w:val="2CCC7329"/>
    <w:rsid w:val="2CD01407"/>
    <w:rsid w:val="2CF61B77"/>
    <w:rsid w:val="2D3C776B"/>
    <w:rsid w:val="2D50739D"/>
    <w:rsid w:val="2D56457E"/>
    <w:rsid w:val="2D5B3754"/>
    <w:rsid w:val="2D5C71FE"/>
    <w:rsid w:val="2D7C1F2F"/>
    <w:rsid w:val="2DC06F5C"/>
    <w:rsid w:val="2DE66CFA"/>
    <w:rsid w:val="2DEE2580"/>
    <w:rsid w:val="2E04260F"/>
    <w:rsid w:val="2E1106C1"/>
    <w:rsid w:val="2E1E1C47"/>
    <w:rsid w:val="2E444172"/>
    <w:rsid w:val="2E4E3047"/>
    <w:rsid w:val="2E530C6F"/>
    <w:rsid w:val="2E6A77E6"/>
    <w:rsid w:val="2E7B3CA1"/>
    <w:rsid w:val="2E7F5CB4"/>
    <w:rsid w:val="2E9472D8"/>
    <w:rsid w:val="2EEC350A"/>
    <w:rsid w:val="2EED712C"/>
    <w:rsid w:val="2EFB67CB"/>
    <w:rsid w:val="2F022C23"/>
    <w:rsid w:val="2F1468C7"/>
    <w:rsid w:val="2F6242BC"/>
    <w:rsid w:val="2F8F2CD9"/>
    <w:rsid w:val="2F990DB8"/>
    <w:rsid w:val="2FD33BB2"/>
    <w:rsid w:val="300043A5"/>
    <w:rsid w:val="30335C25"/>
    <w:rsid w:val="30397CCF"/>
    <w:rsid w:val="303E1302"/>
    <w:rsid w:val="304F5B24"/>
    <w:rsid w:val="30547895"/>
    <w:rsid w:val="306350FC"/>
    <w:rsid w:val="306B26E0"/>
    <w:rsid w:val="308B6B61"/>
    <w:rsid w:val="30E405B7"/>
    <w:rsid w:val="30F20C5B"/>
    <w:rsid w:val="30FD0910"/>
    <w:rsid w:val="31022EF1"/>
    <w:rsid w:val="3106067F"/>
    <w:rsid w:val="31137B98"/>
    <w:rsid w:val="311E4887"/>
    <w:rsid w:val="311F3A6B"/>
    <w:rsid w:val="31325E19"/>
    <w:rsid w:val="316A56C1"/>
    <w:rsid w:val="316B43E1"/>
    <w:rsid w:val="31BB5FBC"/>
    <w:rsid w:val="31BD41AB"/>
    <w:rsid w:val="31C57BA5"/>
    <w:rsid w:val="31C960CA"/>
    <w:rsid w:val="31DC26B7"/>
    <w:rsid w:val="31DE304C"/>
    <w:rsid w:val="31E34AAF"/>
    <w:rsid w:val="31E8768D"/>
    <w:rsid w:val="31F547F9"/>
    <w:rsid w:val="31F80598"/>
    <w:rsid w:val="31FB3982"/>
    <w:rsid w:val="320E0A3B"/>
    <w:rsid w:val="320F460A"/>
    <w:rsid w:val="323D419D"/>
    <w:rsid w:val="323F5B11"/>
    <w:rsid w:val="3243439A"/>
    <w:rsid w:val="325E0283"/>
    <w:rsid w:val="326A4FC4"/>
    <w:rsid w:val="327707AE"/>
    <w:rsid w:val="32831F0D"/>
    <w:rsid w:val="32B8147E"/>
    <w:rsid w:val="32CB6F47"/>
    <w:rsid w:val="32E77D83"/>
    <w:rsid w:val="33117827"/>
    <w:rsid w:val="3319201B"/>
    <w:rsid w:val="332775C1"/>
    <w:rsid w:val="332D4ACD"/>
    <w:rsid w:val="332F14CC"/>
    <w:rsid w:val="33417600"/>
    <w:rsid w:val="334A7928"/>
    <w:rsid w:val="33663DFE"/>
    <w:rsid w:val="336F0BD5"/>
    <w:rsid w:val="33D3610A"/>
    <w:rsid w:val="33DB77B1"/>
    <w:rsid w:val="33FA5FBE"/>
    <w:rsid w:val="3421766E"/>
    <w:rsid w:val="343D1F9B"/>
    <w:rsid w:val="343F7FA9"/>
    <w:rsid w:val="3459750E"/>
    <w:rsid w:val="347F5D33"/>
    <w:rsid w:val="34B14251"/>
    <w:rsid w:val="34BA61BE"/>
    <w:rsid w:val="34DE4EA7"/>
    <w:rsid w:val="34E7022A"/>
    <w:rsid w:val="3503732B"/>
    <w:rsid w:val="35190BBB"/>
    <w:rsid w:val="353D1CAF"/>
    <w:rsid w:val="35640DED"/>
    <w:rsid w:val="35A53F91"/>
    <w:rsid w:val="36193DF2"/>
    <w:rsid w:val="365314A3"/>
    <w:rsid w:val="36731D04"/>
    <w:rsid w:val="367A0917"/>
    <w:rsid w:val="368E5235"/>
    <w:rsid w:val="36917383"/>
    <w:rsid w:val="36A11498"/>
    <w:rsid w:val="371E7BD7"/>
    <w:rsid w:val="37432D22"/>
    <w:rsid w:val="375A5DC8"/>
    <w:rsid w:val="379B48FD"/>
    <w:rsid w:val="37A17E18"/>
    <w:rsid w:val="37A353C7"/>
    <w:rsid w:val="37D703B9"/>
    <w:rsid w:val="37E546A2"/>
    <w:rsid w:val="380F59F8"/>
    <w:rsid w:val="384562BF"/>
    <w:rsid w:val="38833C67"/>
    <w:rsid w:val="38956C75"/>
    <w:rsid w:val="389E5F4E"/>
    <w:rsid w:val="38A01548"/>
    <w:rsid w:val="38D63A2D"/>
    <w:rsid w:val="39431D56"/>
    <w:rsid w:val="3951199B"/>
    <w:rsid w:val="39750E76"/>
    <w:rsid w:val="39A63B2D"/>
    <w:rsid w:val="3A337084"/>
    <w:rsid w:val="3A3800FC"/>
    <w:rsid w:val="3A44194B"/>
    <w:rsid w:val="3A7B6DC2"/>
    <w:rsid w:val="3A8B09D3"/>
    <w:rsid w:val="3A8B2AF9"/>
    <w:rsid w:val="3A8B2C66"/>
    <w:rsid w:val="3A9B5F06"/>
    <w:rsid w:val="3AD16677"/>
    <w:rsid w:val="3ADC0C23"/>
    <w:rsid w:val="3AF00F9D"/>
    <w:rsid w:val="3AF73DF7"/>
    <w:rsid w:val="3B0D0BB5"/>
    <w:rsid w:val="3B294F58"/>
    <w:rsid w:val="3B2E6343"/>
    <w:rsid w:val="3B302B71"/>
    <w:rsid w:val="3B4D52AC"/>
    <w:rsid w:val="3B576F6A"/>
    <w:rsid w:val="3B685ECB"/>
    <w:rsid w:val="3B6A7698"/>
    <w:rsid w:val="3B7E5F8E"/>
    <w:rsid w:val="3B8E729E"/>
    <w:rsid w:val="3BD70F4A"/>
    <w:rsid w:val="3BF121DE"/>
    <w:rsid w:val="3BF12614"/>
    <w:rsid w:val="3BFD29B0"/>
    <w:rsid w:val="3C612EE1"/>
    <w:rsid w:val="3C683519"/>
    <w:rsid w:val="3C911F42"/>
    <w:rsid w:val="3CB5516E"/>
    <w:rsid w:val="3CBC0E3E"/>
    <w:rsid w:val="3CCB70CF"/>
    <w:rsid w:val="3CDF45DE"/>
    <w:rsid w:val="3CFF369F"/>
    <w:rsid w:val="3D0A70EA"/>
    <w:rsid w:val="3D200447"/>
    <w:rsid w:val="3D4A2481"/>
    <w:rsid w:val="3D570A39"/>
    <w:rsid w:val="3D751C2F"/>
    <w:rsid w:val="3D8A6E03"/>
    <w:rsid w:val="3DAC69B3"/>
    <w:rsid w:val="3E064222"/>
    <w:rsid w:val="3E0D6684"/>
    <w:rsid w:val="3E132815"/>
    <w:rsid w:val="3E3A7DFC"/>
    <w:rsid w:val="3E861B02"/>
    <w:rsid w:val="3E881A9A"/>
    <w:rsid w:val="3EB03C0F"/>
    <w:rsid w:val="3EBC4496"/>
    <w:rsid w:val="3EC52E4A"/>
    <w:rsid w:val="3ECD6C48"/>
    <w:rsid w:val="3F3441D9"/>
    <w:rsid w:val="3F476304"/>
    <w:rsid w:val="3F657AA4"/>
    <w:rsid w:val="3F6B7D12"/>
    <w:rsid w:val="40180A4C"/>
    <w:rsid w:val="40493AED"/>
    <w:rsid w:val="40927B81"/>
    <w:rsid w:val="40975B5E"/>
    <w:rsid w:val="40CE6000"/>
    <w:rsid w:val="40F052BD"/>
    <w:rsid w:val="410F3D0C"/>
    <w:rsid w:val="411D4280"/>
    <w:rsid w:val="412B3AA2"/>
    <w:rsid w:val="412C2B24"/>
    <w:rsid w:val="414A473C"/>
    <w:rsid w:val="415934FA"/>
    <w:rsid w:val="416E3057"/>
    <w:rsid w:val="41C03210"/>
    <w:rsid w:val="41CB2EF4"/>
    <w:rsid w:val="41F9674D"/>
    <w:rsid w:val="41FD1115"/>
    <w:rsid w:val="420D1889"/>
    <w:rsid w:val="423E0FB1"/>
    <w:rsid w:val="426D448F"/>
    <w:rsid w:val="42874D26"/>
    <w:rsid w:val="4294051C"/>
    <w:rsid w:val="429F501A"/>
    <w:rsid w:val="42E16CE9"/>
    <w:rsid w:val="42E52396"/>
    <w:rsid w:val="42F92A7C"/>
    <w:rsid w:val="431E1058"/>
    <w:rsid w:val="432D5A6B"/>
    <w:rsid w:val="434E3A55"/>
    <w:rsid w:val="435F536A"/>
    <w:rsid w:val="43664216"/>
    <w:rsid w:val="43823A1E"/>
    <w:rsid w:val="43B721F3"/>
    <w:rsid w:val="43C805D3"/>
    <w:rsid w:val="43E82956"/>
    <w:rsid w:val="43F51C60"/>
    <w:rsid w:val="43F81809"/>
    <w:rsid w:val="441619A3"/>
    <w:rsid w:val="44271646"/>
    <w:rsid w:val="4489761C"/>
    <w:rsid w:val="44AC0099"/>
    <w:rsid w:val="44D56868"/>
    <w:rsid w:val="45095C2F"/>
    <w:rsid w:val="450C53CA"/>
    <w:rsid w:val="452D091D"/>
    <w:rsid w:val="45416609"/>
    <w:rsid w:val="45656D9C"/>
    <w:rsid w:val="457D7FD8"/>
    <w:rsid w:val="45A75EC8"/>
    <w:rsid w:val="45D672C0"/>
    <w:rsid w:val="45D74003"/>
    <w:rsid w:val="45F770BE"/>
    <w:rsid w:val="460F03F0"/>
    <w:rsid w:val="461E7848"/>
    <w:rsid w:val="46207996"/>
    <w:rsid w:val="462D2024"/>
    <w:rsid w:val="46410113"/>
    <w:rsid w:val="469E787B"/>
    <w:rsid w:val="46AD6A3E"/>
    <w:rsid w:val="46C461A3"/>
    <w:rsid w:val="46C74B52"/>
    <w:rsid w:val="46DA11D5"/>
    <w:rsid w:val="46E03B2E"/>
    <w:rsid w:val="46E969E3"/>
    <w:rsid w:val="47214200"/>
    <w:rsid w:val="473A6123"/>
    <w:rsid w:val="476576C5"/>
    <w:rsid w:val="47732382"/>
    <w:rsid w:val="47814EBF"/>
    <w:rsid w:val="47913353"/>
    <w:rsid w:val="47A118E0"/>
    <w:rsid w:val="47A62688"/>
    <w:rsid w:val="47AC232D"/>
    <w:rsid w:val="47AE678B"/>
    <w:rsid w:val="47AE6F39"/>
    <w:rsid w:val="47B71D96"/>
    <w:rsid w:val="47B82C9A"/>
    <w:rsid w:val="47BC7FCA"/>
    <w:rsid w:val="47CB7A73"/>
    <w:rsid w:val="47E947C2"/>
    <w:rsid w:val="48230480"/>
    <w:rsid w:val="48314D73"/>
    <w:rsid w:val="48482E4A"/>
    <w:rsid w:val="489316D7"/>
    <w:rsid w:val="48AF5635"/>
    <w:rsid w:val="48B737F7"/>
    <w:rsid w:val="490F5E3B"/>
    <w:rsid w:val="493043D9"/>
    <w:rsid w:val="49984E66"/>
    <w:rsid w:val="49B01C17"/>
    <w:rsid w:val="49B26A89"/>
    <w:rsid w:val="49BA4F97"/>
    <w:rsid w:val="49C43167"/>
    <w:rsid w:val="49D12537"/>
    <w:rsid w:val="49D82688"/>
    <w:rsid w:val="49DA4603"/>
    <w:rsid w:val="4A0E5D3C"/>
    <w:rsid w:val="4A5E676C"/>
    <w:rsid w:val="4A7A1498"/>
    <w:rsid w:val="4A7F1ABD"/>
    <w:rsid w:val="4AA32E94"/>
    <w:rsid w:val="4AA4100D"/>
    <w:rsid w:val="4AAC429C"/>
    <w:rsid w:val="4AD26DAC"/>
    <w:rsid w:val="4AE239EB"/>
    <w:rsid w:val="4AE8693E"/>
    <w:rsid w:val="4B0C27CD"/>
    <w:rsid w:val="4B2E3A6B"/>
    <w:rsid w:val="4B3A1BDD"/>
    <w:rsid w:val="4B637408"/>
    <w:rsid w:val="4B957C12"/>
    <w:rsid w:val="4BB96E24"/>
    <w:rsid w:val="4BE07DE4"/>
    <w:rsid w:val="4BED6326"/>
    <w:rsid w:val="4BEE4DDA"/>
    <w:rsid w:val="4BF176CA"/>
    <w:rsid w:val="4BF957DC"/>
    <w:rsid w:val="4C331F11"/>
    <w:rsid w:val="4CAA167E"/>
    <w:rsid w:val="4CCB77ED"/>
    <w:rsid w:val="4CCC2562"/>
    <w:rsid w:val="4CF9551C"/>
    <w:rsid w:val="4D1217F7"/>
    <w:rsid w:val="4D302AF5"/>
    <w:rsid w:val="4D4B6450"/>
    <w:rsid w:val="4D5D799E"/>
    <w:rsid w:val="4D605FF6"/>
    <w:rsid w:val="4D8C5532"/>
    <w:rsid w:val="4D8E67B1"/>
    <w:rsid w:val="4D902694"/>
    <w:rsid w:val="4D9A59A3"/>
    <w:rsid w:val="4E4971F4"/>
    <w:rsid w:val="4E7721F7"/>
    <w:rsid w:val="4EA27FA9"/>
    <w:rsid w:val="4EB93A9C"/>
    <w:rsid w:val="4EBF462B"/>
    <w:rsid w:val="4ECA319A"/>
    <w:rsid w:val="4EDD00E2"/>
    <w:rsid w:val="4F0A449D"/>
    <w:rsid w:val="4F0F299B"/>
    <w:rsid w:val="4F145F65"/>
    <w:rsid w:val="4F4538AC"/>
    <w:rsid w:val="4F4B088D"/>
    <w:rsid w:val="4F5D7F3B"/>
    <w:rsid w:val="4F5F5042"/>
    <w:rsid w:val="4F63734B"/>
    <w:rsid w:val="4F645991"/>
    <w:rsid w:val="4F724B20"/>
    <w:rsid w:val="4FAA5832"/>
    <w:rsid w:val="4FAF3AF9"/>
    <w:rsid w:val="500F60E2"/>
    <w:rsid w:val="502F3CB5"/>
    <w:rsid w:val="5053325F"/>
    <w:rsid w:val="505C5D43"/>
    <w:rsid w:val="506544D4"/>
    <w:rsid w:val="5097033D"/>
    <w:rsid w:val="50A31CEF"/>
    <w:rsid w:val="50A971F1"/>
    <w:rsid w:val="50DF059C"/>
    <w:rsid w:val="50F00FF3"/>
    <w:rsid w:val="51062AC5"/>
    <w:rsid w:val="51276D8D"/>
    <w:rsid w:val="51332CE4"/>
    <w:rsid w:val="51415743"/>
    <w:rsid w:val="514A1F96"/>
    <w:rsid w:val="514E5DE3"/>
    <w:rsid w:val="51503554"/>
    <w:rsid w:val="5162491D"/>
    <w:rsid w:val="516C2D2D"/>
    <w:rsid w:val="517469E7"/>
    <w:rsid w:val="5176097D"/>
    <w:rsid w:val="51775CC7"/>
    <w:rsid w:val="51822785"/>
    <w:rsid w:val="51887447"/>
    <w:rsid w:val="51887F1C"/>
    <w:rsid w:val="51B93E49"/>
    <w:rsid w:val="51D064E9"/>
    <w:rsid w:val="51E43A86"/>
    <w:rsid w:val="52015EAD"/>
    <w:rsid w:val="52040522"/>
    <w:rsid w:val="5215270F"/>
    <w:rsid w:val="5226262E"/>
    <w:rsid w:val="523527EB"/>
    <w:rsid w:val="52396F46"/>
    <w:rsid w:val="523B291B"/>
    <w:rsid w:val="5279298B"/>
    <w:rsid w:val="527D5ABD"/>
    <w:rsid w:val="52851955"/>
    <w:rsid w:val="5317704A"/>
    <w:rsid w:val="53194237"/>
    <w:rsid w:val="5337426D"/>
    <w:rsid w:val="536756D7"/>
    <w:rsid w:val="537D618A"/>
    <w:rsid w:val="53AF735E"/>
    <w:rsid w:val="540144B8"/>
    <w:rsid w:val="540B62D5"/>
    <w:rsid w:val="54136E12"/>
    <w:rsid w:val="543E76D6"/>
    <w:rsid w:val="544A774C"/>
    <w:rsid w:val="54513DCF"/>
    <w:rsid w:val="54866B0D"/>
    <w:rsid w:val="549B710A"/>
    <w:rsid w:val="54BF4699"/>
    <w:rsid w:val="54D64970"/>
    <w:rsid w:val="54E43B65"/>
    <w:rsid w:val="54EA054C"/>
    <w:rsid w:val="55022219"/>
    <w:rsid w:val="550E6CE2"/>
    <w:rsid w:val="55191EAD"/>
    <w:rsid w:val="5594643B"/>
    <w:rsid w:val="559E3527"/>
    <w:rsid w:val="55AC3E29"/>
    <w:rsid w:val="55AD3BE2"/>
    <w:rsid w:val="55AD77B9"/>
    <w:rsid w:val="55BE5853"/>
    <w:rsid w:val="55D16197"/>
    <w:rsid w:val="56005161"/>
    <w:rsid w:val="560F2E56"/>
    <w:rsid w:val="561117B0"/>
    <w:rsid w:val="56266DE3"/>
    <w:rsid w:val="563C5A0D"/>
    <w:rsid w:val="56B04A32"/>
    <w:rsid w:val="56B15826"/>
    <w:rsid w:val="56BF4AD8"/>
    <w:rsid w:val="56DA5DCC"/>
    <w:rsid w:val="5706600F"/>
    <w:rsid w:val="57106CE9"/>
    <w:rsid w:val="5717567B"/>
    <w:rsid w:val="571F3EE4"/>
    <w:rsid w:val="57334910"/>
    <w:rsid w:val="573713AA"/>
    <w:rsid w:val="576139B7"/>
    <w:rsid w:val="5771260C"/>
    <w:rsid w:val="57860537"/>
    <w:rsid w:val="57A51DEC"/>
    <w:rsid w:val="57B10F27"/>
    <w:rsid w:val="57DF17AD"/>
    <w:rsid w:val="57E854BC"/>
    <w:rsid w:val="57EC1B83"/>
    <w:rsid w:val="57F81640"/>
    <w:rsid w:val="58054457"/>
    <w:rsid w:val="58433EC2"/>
    <w:rsid w:val="589A5C73"/>
    <w:rsid w:val="58AC54CA"/>
    <w:rsid w:val="58B45171"/>
    <w:rsid w:val="58CF4137"/>
    <w:rsid w:val="58D359DA"/>
    <w:rsid w:val="58E30C0D"/>
    <w:rsid w:val="59016D99"/>
    <w:rsid w:val="59042DAE"/>
    <w:rsid w:val="591F2ED9"/>
    <w:rsid w:val="59306651"/>
    <w:rsid w:val="59525B18"/>
    <w:rsid w:val="595D5166"/>
    <w:rsid w:val="59617B1B"/>
    <w:rsid w:val="59922374"/>
    <w:rsid w:val="59C94D27"/>
    <w:rsid w:val="59CA1AA0"/>
    <w:rsid w:val="59E05F3F"/>
    <w:rsid w:val="59E553F3"/>
    <w:rsid w:val="59F323A4"/>
    <w:rsid w:val="5A0337E3"/>
    <w:rsid w:val="5A344FD1"/>
    <w:rsid w:val="5A3E3F46"/>
    <w:rsid w:val="5A544A23"/>
    <w:rsid w:val="5A5942A5"/>
    <w:rsid w:val="5A94391F"/>
    <w:rsid w:val="5AB744EE"/>
    <w:rsid w:val="5ADB4286"/>
    <w:rsid w:val="5AF2695C"/>
    <w:rsid w:val="5B066B0A"/>
    <w:rsid w:val="5B0F3462"/>
    <w:rsid w:val="5B167F8A"/>
    <w:rsid w:val="5B1F7E02"/>
    <w:rsid w:val="5B366598"/>
    <w:rsid w:val="5B407AE0"/>
    <w:rsid w:val="5B8A10AE"/>
    <w:rsid w:val="5BAD2F4D"/>
    <w:rsid w:val="5BD84609"/>
    <w:rsid w:val="5BE750BD"/>
    <w:rsid w:val="5C0D1D96"/>
    <w:rsid w:val="5C2B00D9"/>
    <w:rsid w:val="5C2E389D"/>
    <w:rsid w:val="5C416C32"/>
    <w:rsid w:val="5C4566BE"/>
    <w:rsid w:val="5C5D1108"/>
    <w:rsid w:val="5C733FF0"/>
    <w:rsid w:val="5C75144A"/>
    <w:rsid w:val="5C9A4795"/>
    <w:rsid w:val="5CAF5AEC"/>
    <w:rsid w:val="5CB5422F"/>
    <w:rsid w:val="5CCD5FB2"/>
    <w:rsid w:val="5D027BD7"/>
    <w:rsid w:val="5D1D72F7"/>
    <w:rsid w:val="5D2B62E6"/>
    <w:rsid w:val="5D2D0F7C"/>
    <w:rsid w:val="5D6F4A11"/>
    <w:rsid w:val="5D6F59B4"/>
    <w:rsid w:val="5DB969F1"/>
    <w:rsid w:val="5DBC0572"/>
    <w:rsid w:val="5DBF442F"/>
    <w:rsid w:val="5DFD45B0"/>
    <w:rsid w:val="5E4E31E0"/>
    <w:rsid w:val="5E690DCF"/>
    <w:rsid w:val="5E846939"/>
    <w:rsid w:val="5EB10B64"/>
    <w:rsid w:val="5EC84402"/>
    <w:rsid w:val="5F3711B6"/>
    <w:rsid w:val="5F5D3C2A"/>
    <w:rsid w:val="5F75018B"/>
    <w:rsid w:val="5F9259CF"/>
    <w:rsid w:val="5FD33DE5"/>
    <w:rsid w:val="5FDE1169"/>
    <w:rsid w:val="5FE93EE0"/>
    <w:rsid w:val="60282F35"/>
    <w:rsid w:val="60494220"/>
    <w:rsid w:val="60567D7C"/>
    <w:rsid w:val="60694420"/>
    <w:rsid w:val="60894EF3"/>
    <w:rsid w:val="60A111B1"/>
    <w:rsid w:val="60BA5179"/>
    <w:rsid w:val="61295628"/>
    <w:rsid w:val="61317948"/>
    <w:rsid w:val="61444090"/>
    <w:rsid w:val="615C163A"/>
    <w:rsid w:val="616A10FF"/>
    <w:rsid w:val="61A6290A"/>
    <w:rsid w:val="61AF2C86"/>
    <w:rsid w:val="61B84018"/>
    <w:rsid w:val="61D878E7"/>
    <w:rsid w:val="61E47BC6"/>
    <w:rsid w:val="621823A0"/>
    <w:rsid w:val="621B4EC5"/>
    <w:rsid w:val="625B0375"/>
    <w:rsid w:val="625B51D9"/>
    <w:rsid w:val="626F3CAD"/>
    <w:rsid w:val="62A43383"/>
    <w:rsid w:val="62B54A9F"/>
    <w:rsid w:val="62B8527D"/>
    <w:rsid w:val="62D61022"/>
    <w:rsid w:val="630720CE"/>
    <w:rsid w:val="631C3691"/>
    <w:rsid w:val="633172B6"/>
    <w:rsid w:val="633E67EC"/>
    <w:rsid w:val="635968F1"/>
    <w:rsid w:val="636F1F09"/>
    <w:rsid w:val="637668AC"/>
    <w:rsid w:val="63A0124E"/>
    <w:rsid w:val="63B2231A"/>
    <w:rsid w:val="63BF79A5"/>
    <w:rsid w:val="63C71312"/>
    <w:rsid w:val="63CF76DB"/>
    <w:rsid w:val="63D86283"/>
    <w:rsid w:val="63E07569"/>
    <w:rsid w:val="642352A5"/>
    <w:rsid w:val="642A0392"/>
    <w:rsid w:val="64445D41"/>
    <w:rsid w:val="64545BD2"/>
    <w:rsid w:val="64781B5B"/>
    <w:rsid w:val="64847A3B"/>
    <w:rsid w:val="64971E8F"/>
    <w:rsid w:val="64A14B1F"/>
    <w:rsid w:val="64B8696C"/>
    <w:rsid w:val="64BF5CAC"/>
    <w:rsid w:val="65060CE4"/>
    <w:rsid w:val="652E4685"/>
    <w:rsid w:val="65364C1D"/>
    <w:rsid w:val="65407904"/>
    <w:rsid w:val="654234E7"/>
    <w:rsid w:val="65587787"/>
    <w:rsid w:val="655A7669"/>
    <w:rsid w:val="656945F2"/>
    <w:rsid w:val="65746649"/>
    <w:rsid w:val="65970F6A"/>
    <w:rsid w:val="659B1990"/>
    <w:rsid w:val="65F017AF"/>
    <w:rsid w:val="660618C8"/>
    <w:rsid w:val="663B0C61"/>
    <w:rsid w:val="66475695"/>
    <w:rsid w:val="666D43B7"/>
    <w:rsid w:val="669C01F3"/>
    <w:rsid w:val="66A32DD9"/>
    <w:rsid w:val="66DC320D"/>
    <w:rsid w:val="66E615D1"/>
    <w:rsid w:val="66EA5627"/>
    <w:rsid w:val="67044549"/>
    <w:rsid w:val="67402420"/>
    <w:rsid w:val="67580BA9"/>
    <w:rsid w:val="675D2CA5"/>
    <w:rsid w:val="677275CE"/>
    <w:rsid w:val="67747BA7"/>
    <w:rsid w:val="67797E19"/>
    <w:rsid w:val="679D7FA2"/>
    <w:rsid w:val="67A62FD6"/>
    <w:rsid w:val="67D9411E"/>
    <w:rsid w:val="681734A4"/>
    <w:rsid w:val="684E50A2"/>
    <w:rsid w:val="685C7058"/>
    <w:rsid w:val="685F2E62"/>
    <w:rsid w:val="687766F1"/>
    <w:rsid w:val="68B77412"/>
    <w:rsid w:val="68C32A22"/>
    <w:rsid w:val="68D14EB3"/>
    <w:rsid w:val="68E725E6"/>
    <w:rsid w:val="68EA4C46"/>
    <w:rsid w:val="69032C64"/>
    <w:rsid w:val="69057819"/>
    <w:rsid w:val="691F6460"/>
    <w:rsid w:val="69281DBF"/>
    <w:rsid w:val="692B262E"/>
    <w:rsid w:val="693A3072"/>
    <w:rsid w:val="69467D93"/>
    <w:rsid w:val="6956003E"/>
    <w:rsid w:val="695A3AE6"/>
    <w:rsid w:val="696D227F"/>
    <w:rsid w:val="697071F1"/>
    <w:rsid w:val="697B4ADB"/>
    <w:rsid w:val="69A0782D"/>
    <w:rsid w:val="69B91241"/>
    <w:rsid w:val="69CE25B6"/>
    <w:rsid w:val="6A1E760C"/>
    <w:rsid w:val="6A3E73F3"/>
    <w:rsid w:val="6A5404FC"/>
    <w:rsid w:val="6A5812EC"/>
    <w:rsid w:val="6A843938"/>
    <w:rsid w:val="6A976B6E"/>
    <w:rsid w:val="6A986E34"/>
    <w:rsid w:val="6AA12182"/>
    <w:rsid w:val="6AD55F97"/>
    <w:rsid w:val="6B132D69"/>
    <w:rsid w:val="6B390C9F"/>
    <w:rsid w:val="6B5F0451"/>
    <w:rsid w:val="6B6F7E6F"/>
    <w:rsid w:val="6B8D1680"/>
    <w:rsid w:val="6BB6435E"/>
    <w:rsid w:val="6BD4370F"/>
    <w:rsid w:val="6BD6486E"/>
    <w:rsid w:val="6BD673D0"/>
    <w:rsid w:val="6BE71F64"/>
    <w:rsid w:val="6C23434B"/>
    <w:rsid w:val="6C400137"/>
    <w:rsid w:val="6C41133E"/>
    <w:rsid w:val="6C4E42CF"/>
    <w:rsid w:val="6C5325BD"/>
    <w:rsid w:val="6C546873"/>
    <w:rsid w:val="6C7D77B3"/>
    <w:rsid w:val="6C971E75"/>
    <w:rsid w:val="6C9E4F53"/>
    <w:rsid w:val="6CA052B3"/>
    <w:rsid w:val="6CB06CE2"/>
    <w:rsid w:val="6CC40E3B"/>
    <w:rsid w:val="6CC60298"/>
    <w:rsid w:val="6CC85AFF"/>
    <w:rsid w:val="6CEE407A"/>
    <w:rsid w:val="6CFE7547"/>
    <w:rsid w:val="6D050FE0"/>
    <w:rsid w:val="6D19428F"/>
    <w:rsid w:val="6D385094"/>
    <w:rsid w:val="6D712602"/>
    <w:rsid w:val="6D9A0E90"/>
    <w:rsid w:val="6DDE0B0C"/>
    <w:rsid w:val="6DE43B9C"/>
    <w:rsid w:val="6DED38EB"/>
    <w:rsid w:val="6DEE1D71"/>
    <w:rsid w:val="6E545BD9"/>
    <w:rsid w:val="6E5A0B8F"/>
    <w:rsid w:val="6E6118E9"/>
    <w:rsid w:val="6E730AB7"/>
    <w:rsid w:val="6EAF4F4E"/>
    <w:rsid w:val="6ECC1652"/>
    <w:rsid w:val="6EFC515C"/>
    <w:rsid w:val="6F0A72BF"/>
    <w:rsid w:val="6F2D1F2D"/>
    <w:rsid w:val="6F3A4AD3"/>
    <w:rsid w:val="6F465AD4"/>
    <w:rsid w:val="6F4A2AA7"/>
    <w:rsid w:val="6F6002A5"/>
    <w:rsid w:val="6F65789C"/>
    <w:rsid w:val="6FD71A15"/>
    <w:rsid w:val="6FE45964"/>
    <w:rsid w:val="6FF00679"/>
    <w:rsid w:val="6FF075EB"/>
    <w:rsid w:val="701749A9"/>
    <w:rsid w:val="70242A31"/>
    <w:rsid w:val="703C59E8"/>
    <w:rsid w:val="705E37AF"/>
    <w:rsid w:val="706B5560"/>
    <w:rsid w:val="7079089E"/>
    <w:rsid w:val="707F1867"/>
    <w:rsid w:val="709C6557"/>
    <w:rsid w:val="70C103E9"/>
    <w:rsid w:val="70E0491E"/>
    <w:rsid w:val="70FE546E"/>
    <w:rsid w:val="7132358A"/>
    <w:rsid w:val="713A63C8"/>
    <w:rsid w:val="714E256B"/>
    <w:rsid w:val="715846CE"/>
    <w:rsid w:val="716C6F28"/>
    <w:rsid w:val="71937111"/>
    <w:rsid w:val="719D75A6"/>
    <w:rsid w:val="71AB6CF1"/>
    <w:rsid w:val="71B94E1D"/>
    <w:rsid w:val="71BF78BA"/>
    <w:rsid w:val="71E6416E"/>
    <w:rsid w:val="720311B8"/>
    <w:rsid w:val="72437506"/>
    <w:rsid w:val="72443FC7"/>
    <w:rsid w:val="728A5030"/>
    <w:rsid w:val="72F96422"/>
    <w:rsid w:val="73155B2B"/>
    <w:rsid w:val="7317736C"/>
    <w:rsid w:val="73232742"/>
    <w:rsid w:val="7358438D"/>
    <w:rsid w:val="735E4DB6"/>
    <w:rsid w:val="736026CE"/>
    <w:rsid w:val="73621292"/>
    <w:rsid w:val="73797AE9"/>
    <w:rsid w:val="73A66F29"/>
    <w:rsid w:val="73E63DA2"/>
    <w:rsid w:val="7431330A"/>
    <w:rsid w:val="744964E0"/>
    <w:rsid w:val="745B2794"/>
    <w:rsid w:val="745B302F"/>
    <w:rsid w:val="745E58F2"/>
    <w:rsid w:val="7466049C"/>
    <w:rsid w:val="746775DC"/>
    <w:rsid w:val="749C693D"/>
    <w:rsid w:val="74A344F7"/>
    <w:rsid w:val="74DF2B62"/>
    <w:rsid w:val="74E60B87"/>
    <w:rsid w:val="74F24BD2"/>
    <w:rsid w:val="75065381"/>
    <w:rsid w:val="751B0ED7"/>
    <w:rsid w:val="75371C89"/>
    <w:rsid w:val="755369E9"/>
    <w:rsid w:val="75583CA2"/>
    <w:rsid w:val="75766E67"/>
    <w:rsid w:val="757D7256"/>
    <w:rsid w:val="758779E8"/>
    <w:rsid w:val="758B7F84"/>
    <w:rsid w:val="75B51960"/>
    <w:rsid w:val="75C958C4"/>
    <w:rsid w:val="75E675D2"/>
    <w:rsid w:val="75EB3261"/>
    <w:rsid w:val="75EE6DB4"/>
    <w:rsid w:val="76274FD6"/>
    <w:rsid w:val="762B2414"/>
    <w:rsid w:val="76670189"/>
    <w:rsid w:val="767A033A"/>
    <w:rsid w:val="76AD2F58"/>
    <w:rsid w:val="76FB5247"/>
    <w:rsid w:val="76FE06E9"/>
    <w:rsid w:val="770F7E07"/>
    <w:rsid w:val="77185290"/>
    <w:rsid w:val="771D0FD2"/>
    <w:rsid w:val="772E0D37"/>
    <w:rsid w:val="773A3A04"/>
    <w:rsid w:val="77404DE8"/>
    <w:rsid w:val="77423A94"/>
    <w:rsid w:val="77467454"/>
    <w:rsid w:val="77D1451F"/>
    <w:rsid w:val="77F10FF2"/>
    <w:rsid w:val="780C6A97"/>
    <w:rsid w:val="78390141"/>
    <w:rsid w:val="78526F90"/>
    <w:rsid w:val="78680554"/>
    <w:rsid w:val="78803B7F"/>
    <w:rsid w:val="788B5722"/>
    <w:rsid w:val="78B54B7C"/>
    <w:rsid w:val="78B857E1"/>
    <w:rsid w:val="78BD0A2C"/>
    <w:rsid w:val="78BD0F25"/>
    <w:rsid w:val="78BF4556"/>
    <w:rsid w:val="78C44CFD"/>
    <w:rsid w:val="791E36F9"/>
    <w:rsid w:val="791E3DEF"/>
    <w:rsid w:val="794A63C0"/>
    <w:rsid w:val="7950744D"/>
    <w:rsid w:val="796861B4"/>
    <w:rsid w:val="798C321A"/>
    <w:rsid w:val="79976E3B"/>
    <w:rsid w:val="79A47759"/>
    <w:rsid w:val="79D8725E"/>
    <w:rsid w:val="7A2B7E70"/>
    <w:rsid w:val="7A3E438F"/>
    <w:rsid w:val="7A3F293B"/>
    <w:rsid w:val="7A565BA3"/>
    <w:rsid w:val="7A995781"/>
    <w:rsid w:val="7AA208DB"/>
    <w:rsid w:val="7AB87999"/>
    <w:rsid w:val="7AEB2A26"/>
    <w:rsid w:val="7AFE1B1E"/>
    <w:rsid w:val="7B122C3E"/>
    <w:rsid w:val="7B2444F3"/>
    <w:rsid w:val="7B2834A0"/>
    <w:rsid w:val="7B2965BB"/>
    <w:rsid w:val="7B2A4774"/>
    <w:rsid w:val="7B3D5C2A"/>
    <w:rsid w:val="7B453122"/>
    <w:rsid w:val="7B733460"/>
    <w:rsid w:val="7B7E1393"/>
    <w:rsid w:val="7BA65FB6"/>
    <w:rsid w:val="7BDC00DA"/>
    <w:rsid w:val="7BE362A6"/>
    <w:rsid w:val="7BF67819"/>
    <w:rsid w:val="7BFC557A"/>
    <w:rsid w:val="7C413369"/>
    <w:rsid w:val="7CCE583A"/>
    <w:rsid w:val="7CEB2FE1"/>
    <w:rsid w:val="7CFB210B"/>
    <w:rsid w:val="7D0F0C04"/>
    <w:rsid w:val="7D182848"/>
    <w:rsid w:val="7D332F80"/>
    <w:rsid w:val="7D7B27BF"/>
    <w:rsid w:val="7D7C5016"/>
    <w:rsid w:val="7D9E023C"/>
    <w:rsid w:val="7DC6214F"/>
    <w:rsid w:val="7DD348A9"/>
    <w:rsid w:val="7DFD0E64"/>
    <w:rsid w:val="7E282DEE"/>
    <w:rsid w:val="7E330247"/>
    <w:rsid w:val="7E8368B4"/>
    <w:rsid w:val="7E9B1B9F"/>
    <w:rsid w:val="7EC960E1"/>
    <w:rsid w:val="7ED452A6"/>
    <w:rsid w:val="7EE94ED2"/>
    <w:rsid w:val="7F0D4080"/>
    <w:rsid w:val="7F1B0423"/>
    <w:rsid w:val="7F291490"/>
    <w:rsid w:val="7F976025"/>
    <w:rsid w:val="7F9A76BE"/>
    <w:rsid w:val="7FB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2024-06-12T09:47:00Z</dcterms:created>
  <dc:creator>蒋易宏</dc:creator>
  <cp:lastModifiedBy>蒋易宏</cp:lastModifiedBy>
  <dcterms:modified xsi:type="dcterms:W3CDTF">2024-06-12T09:47:54Z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7EF18A56BB174B938C1FC7BD07DFBECE</vt:lpwstr>
  </property>
</Properties>
</file>