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1.《应聘人员报名表》签字扫描件和电子版；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2.本人身份证扫描件（正、反扫描在一张A4纸上）；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3.学历证书扫描件；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4.学位证书扫描件；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5.学信网关于学历学位证书的查询资料；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专业技术职称</w:t>
      </w:r>
      <w:bookmarkStart w:id="0" w:name="_GoBack"/>
      <w:bookmarkEnd w:id="0"/>
      <w:r w:rsidRPr="003D3C5F">
        <w:rPr>
          <w:rFonts w:ascii="仿宋_GB2312" w:eastAsia="仿宋_GB2312" w:hint="eastAsia"/>
          <w:sz w:val="32"/>
          <w:szCs w:val="32"/>
        </w:rPr>
        <w:t>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7.职（执）业资格证书扫描件；</w:t>
      </w:r>
    </w:p>
    <w:p w:rsidR="003D3C5F" w:rsidRDefault="003D3C5F">
      <w:pPr>
        <w:rPr>
          <w:rFonts w:ascii="仿宋_GB2312" w:eastAsia="仿宋_GB2312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8.近年来主要工作业绩（成果材料）电子文档或扫描件；</w:t>
      </w:r>
    </w:p>
    <w:p w:rsidR="00F535AC" w:rsidRPr="003D3C5F" w:rsidRDefault="003D3C5F">
      <w:pPr>
        <w:rPr>
          <w:rFonts w:ascii="仿宋_GB2312" w:eastAsia="仿宋_GB2312" w:hint="eastAsia"/>
          <w:sz w:val="32"/>
          <w:szCs w:val="32"/>
        </w:rPr>
      </w:pPr>
      <w:r w:rsidRPr="003D3C5F">
        <w:rPr>
          <w:rFonts w:ascii="仿宋_GB2312" w:eastAsia="仿宋_GB2312" w:hint="eastAsia"/>
          <w:sz w:val="32"/>
          <w:szCs w:val="32"/>
        </w:rPr>
        <w:t>9.其他相关证明材料电子文档或扫描件。</w:t>
      </w:r>
    </w:p>
    <w:sectPr w:rsidR="00F535AC" w:rsidRPr="003D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D2" w:rsidRDefault="006039D2" w:rsidP="003D3C5F">
      <w:r>
        <w:separator/>
      </w:r>
    </w:p>
  </w:endnote>
  <w:endnote w:type="continuationSeparator" w:id="0">
    <w:p w:rsidR="006039D2" w:rsidRDefault="006039D2" w:rsidP="003D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D2" w:rsidRDefault="006039D2" w:rsidP="003D3C5F">
      <w:r>
        <w:separator/>
      </w:r>
    </w:p>
  </w:footnote>
  <w:footnote w:type="continuationSeparator" w:id="0">
    <w:p w:rsidR="006039D2" w:rsidRDefault="006039D2" w:rsidP="003D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B"/>
    <w:rsid w:val="003D3C5F"/>
    <w:rsid w:val="006039D2"/>
    <w:rsid w:val="00837D4B"/>
    <w:rsid w:val="00F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5C1E5-6C08-4735-96D1-898BC4DD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C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2024-04-17T05:24:00Z</dcterms:created>
  <dcterms:modified xsi:type="dcterms:W3CDTF">2024-04-17T05:25:00Z</dcterms:modified>
</cp:coreProperties>
</file>