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Style w:val="6"/>
          <w:rFonts w:hint="eastAsia" w:ascii="方正小标宋_GBK" w:hAnsi="Calibri" w:eastAsia="方正小标宋_GBK"/>
          <w:b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</w:rPr>
        <w:t>公开招聘报名表</w:t>
      </w:r>
      <w:bookmarkStart w:id="0" w:name="_GoBack"/>
      <w:bookmarkEnd w:id="0"/>
    </w:p>
    <w:tbl>
      <w:tblPr>
        <w:tblStyle w:val="3"/>
        <w:tblW w:w="10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21"/>
        <w:gridCol w:w="2200"/>
        <w:gridCol w:w="1229"/>
        <w:gridCol w:w="915"/>
        <w:gridCol w:w="2353"/>
        <w:gridCol w:w="2045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17" w:hRule="atLeast"/>
          <w:jc w:val="center"/>
        </w:trPr>
        <w:tc>
          <w:tcPr>
            <w:tcW w:w="10800" w:type="dxa"/>
            <w:gridSpan w:val="7"/>
            <w:noWrap w:val="0"/>
            <w:vAlign w:val="center"/>
          </w:tcPr>
          <w:p>
            <w:pPr>
              <w:ind w:firstLine="482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1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1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龄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1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ind w:left="360" w:hanging="360" w:hanging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1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身高/体重</w:t>
            </w:r>
          </w:p>
          <w:p>
            <w:pPr>
              <w:pStyle w:val="2"/>
              <w:ind w:firstLine="24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（cm/kg）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1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职称及职业资格</w:t>
            </w:r>
          </w:p>
        </w:tc>
        <w:tc>
          <w:tcPr>
            <w:tcW w:w="4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1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毕业院校及专业</w:t>
            </w:r>
          </w:p>
        </w:tc>
        <w:tc>
          <w:tcPr>
            <w:tcW w:w="4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1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邮箱号码</w:t>
            </w:r>
          </w:p>
        </w:tc>
        <w:tc>
          <w:tcPr>
            <w:tcW w:w="4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1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87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8" w:hRule="atLeast"/>
          <w:jc w:val="center"/>
        </w:trPr>
        <w:tc>
          <w:tcPr>
            <w:tcW w:w="1080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34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(从高中经历开始填写)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429" w:type="dxa"/>
            <w:gridSpan w:val="2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404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45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404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45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404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45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工作经历（可增项）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43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工作岗位及职务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工作职责及主要业绩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344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5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344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5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344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5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344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5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548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742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08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自我评价</w:t>
            </w:r>
          </w:p>
        </w:tc>
        <w:tc>
          <w:tcPr>
            <w:tcW w:w="8742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/>
    <w:p>
      <w:pPr>
        <w:pStyle w:val="2"/>
      </w:pP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N2VlYTVmYjE5MTFlYmRiMzVmYzc4ZWNhZDhiYzIifQ=="/>
  </w:docVars>
  <w:rsids>
    <w:rsidRoot w:val="1CE62AE0"/>
    <w:rsid w:val="00AE4E5E"/>
    <w:rsid w:val="04DD4B3D"/>
    <w:rsid w:val="06D0148A"/>
    <w:rsid w:val="088F48BF"/>
    <w:rsid w:val="08E80F63"/>
    <w:rsid w:val="0A481A3E"/>
    <w:rsid w:val="16753264"/>
    <w:rsid w:val="181856DF"/>
    <w:rsid w:val="1B4346C9"/>
    <w:rsid w:val="1CE62AE0"/>
    <w:rsid w:val="1EB678A8"/>
    <w:rsid w:val="1FC83B9D"/>
    <w:rsid w:val="39CD73EB"/>
    <w:rsid w:val="3EB34E61"/>
    <w:rsid w:val="423D4F7A"/>
    <w:rsid w:val="438135AB"/>
    <w:rsid w:val="4732267D"/>
    <w:rsid w:val="47BC7604"/>
    <w:rsid w:val="47C77A06"/>
    <w:rsid w:val="4BD22973"/>
    <w:rsid w:val="4F135B85"/>
    <w:rsid w:val="544E501B"/>
    <w:rsid w:val="549534E0"/>
    <w:rsid w:val="58E409EF"/>
    <w:rsid w:val="63AC6247"/>
    <w:rsid w:val="67A13196"/>
    <w:rsid w:val="68721B27"/>
    <w:rsid w:val="6D92666C"/>
    <w:rsid w:val="6EBE3FED"/>
    <w:rsid w:val="73DE2356"/>
    <w:rsid w:val="753303AD"/>
    <w:rsid w:val="75804C0D"/>
    <w:rsid w:val="77000835"/>
    <w:rsid w:val="778D63D8"/>
    <w:rsid w:val="78960829"/>
    <w:rsid w:val="7D62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autoRedefine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autoRedefine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</Words>
  <Characters>295</Characters>
  <Lines>0</Lines>
  <Paragraphs>0</Paragraphs>
  <TotalTime>5</TotalTime>
  <ScaleCrop>false</ScaleCrop>
  <LinksUpToDate>false</LinksUpToDate>
  <CharactersWithSpaces>384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樊城城</cp:lastModifiedBy>
  <cp:lastPrinted>2024-04-07T07:47:00Z</cp:lastPrinted>
  <dcterms:modified xsi:type="dcterms:W3CDTF">2024-04-10T01:49:48Z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BF3AF6F251654AF7A2A8A9BD2D1677F5_13</vt:lpwstr>
  </property>
</Properties>
</file>