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-420" w:leftChars="-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手机号码：</w:t>
      </w:r>
    </w:p>
    <w:tbl>
      <w:tblPr>
        <w:tblStyle w:val="4"/>
        <w:tblW w:w="110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762"/>
        <w:gridCol w:w="1367"/>
        <w:gridCol w:w="262"/>
        <w:gridCol w:w="856"/>
        <w:gridCol w:w="2"/>
        <w:gridCol w:w="71"/>
        <w:gridCol w:w="251"/>
        <w:gridCol w:w="558"/>
        <w:gridCol w:w="727"/>
        <w:gridCol w:w="2"/>
        <w:gridCol w:w="1626"/>
        <w:gridCol w:w="608"/>
        <w:gridCol w:w="142"/>
        <w:gridCol w:w="18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个人照片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（必填）</w:t>
            </w:r>
            <w:bookmarkStart w:id="0" w:name="_GoBack"/>
            <w:bookmarkEnd w:id="0"/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8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6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籍贯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户籍</w:t>
            </w:r>
          </w:p>
        </w:tc>
        <w:tc>
          <w:tcPr>
            <w:tcW w:w="1609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8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政治面貌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0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2487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已婚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未婚</w:t>
            </w:r>
          </w:p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其他</w:t>
            </w:r>
          </w:p>
        </w:tc>
        <w:tc>
          <w:tcPr>
            <w:tcW w:w="1609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身份证号码</w:t>
            </w:r>
          </w:p>
        </w:tc>
        <w:tc>
          <w:tcPr>
            <w:tcW w:w="4188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0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最高学历</w:t>
            </w:r>
          </w:p>
        </w:tc>
        <w:tc>
          <w:tcPr>
            <w:tcW w:w="3367" w:type="dxa"/>
            <w:gridSpan w:val="7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</w:t>
            </w:r>
          </w:p>
        </w:tc>
        <w:tc>
          <w:tcPr>
            <w:tcW w:w="2355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专业</w:t>
            </w: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毕业学校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（全称）</w:t>
            </w:r>
          </w:p>
        </w:tc>
        <w:tc>
          <w:tcPr>
            <w:tcW w:w="3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是否全日制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资质证书</w:t>
            </w:r>
          </w:p>
        </w:tc>
        <w:tc>
          <w:tcPr>
            <w:tcW w:w="3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爱好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特长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2808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曾获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奖励或表彰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284" w:type="dxa"/>
            <w:gridSpan w:val="1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280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经历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时间</w:t>
            </w: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经历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（从高中填写）</w:t>
            </w: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80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工作经历</w:t>
            </w:r>
          </w:p>
        </w:tc>
        <w:tc>
          <w:tcPr>
            <w:tcW w:w="162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起止时间</w:t>
            </w:r>
          </w:p>
        </w:tc>
        <w:tc>
          <w:tcPr>
            <w:tcW w:w="4093" w:type="dxa"/>
            <w:gridSpan w:val="8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担任的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职务</w:t>
            </w: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证明人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及联系电话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80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员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关系</w:t>
            </w: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627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627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自我评价</w:t>
            </w:r>
          </w:p>
        </w:tc>
        <w:tc>
          <w:tcPr>
            <w:tcW w:w="828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是否接受岗位调剂</w:t>
            </w:r>
          </w:p>
        </w:tc>
        <w:tc>
          <w:tcPr>
            <w:tcW w:w="25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期望工资</w:t>
            </w:r>
          </w:p>
          <w:p>
            <w:pPr>
              <w:ind w:firstLine="240" w:firstLineChars="100"/>
              <w:jc w:val="left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（必填）</w:t>
            </w:r>
          </w:p>
        </w:tc>
        <w:tc>
          <w:tcPr>
            <w:tcW w:w="4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  <w:u w:val="none"/>
                <w:lang w:val="en-US" w:eastAsia="zh-CN"/>
              </w:rPr>
              <w:t xml:space="preserve">/月 或 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  <w:u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是否有过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刑事犯罪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627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是否为失信被执行人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2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有无涉及各类民事纠纷诉讼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个人职业</w:t>
            </w:r>
          </w:p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发展规划</w:t>
            </w:r>
          </w:p>
        </w:tc>
        <w:tc>
          <w:tcPr>
            <w:tcW w:w="828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宋体" w:cs="仿宋_GB2312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应聘者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声明：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登记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表中所提供的情况是正确、属实的。同意并接受贵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对表中内容进行调查。如发现虚假信息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随时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中止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招录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并不负任何赔偿责任。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下方签字确认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>
      <w:r>
        <w:rPr>
          <w:rFonts w:hint="eastAsia" w:ascii="仿宋_GB2312" w:hAnsi="仿宋_GB2312" w:eastAsia="仿宋_GB2312" w:cs="仿宋_GB2312"/>
          <w:b/>
          <w:sz w:val="24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签名：</w:t>
      </w:r>
      <w:r>
        <w:rPr>
          <w:rFonts w:hint="eastAsia" w:ascii="仿宋_GB2312" w:hAnsi="仿宋_GB2312" w:eastAsia="仿宋_GB2312" w:cs="仿宋_GB2312"/>
          <w:b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</w:t>
      </w:r>
    </w:p>
    <w:sectPr>
      <w:headerReference r:id="rId3" w:type="default"/>
      <w:pgSz w:w="11906" w:h="16838"/>
      <w:pgMar w:top="1440" w:right="1418" w:bottom="11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465F9A9-D0C3-4D6C-884B-4A15525703D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61FCDC-6A7B-43A6-BA36-43C9339EFD8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8A24B24-BD9A-4982-A06D-CC23EDC380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B631A25-6D72-42AC-850D-CD3E982109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D6A7564-A205-45F8-A886-5C24B34FE5D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2"/>
        <w:szCs w:val="24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</w:t>
    </w:r>
    <w:r>
      <w:rPr>
        <w:rFonts w:hint="eastAsia"/>
        <w:sz w:val="22"/>
        <w:szCs w:val="24"/>
        <w:lang w:val="en-US" w:eastAsia="zh-CN"/>
      </w:rPr>
      <w:t xml:space="preserve">     </w:t>
    </w:r>
  </w:p>
  <w:p>
    <w:pPr>
      <w:pStyle w:val="3"/>
      <w:ind w:firstLine="5280" w:firstLineChars="2400"/>
      <w:rPr>
        <w:rFonts w:hint="eastAsia"/>
        <w:sz w:val="22"/>
        <w:szCs w:val="24"/>
        <w:lang w:val="en-US" w:eastAsia="zh-CN"/>
      </w:rPr>
    </w:pPr>
  </w:p>
  <w:p>
    <w:pPr>
      <w:pStyle w:val="3"/>
      <w:jc w:val="right"/>
      <w:rPr>
        <w:rFonts w:hint="default" w:eastAsia="宋体"/>
        <w:lang w:val="en-US" w:eastAsia="zh-CN"/>
      </w:rPr>
    </w:pPr>
    <w:r>
      <w:rPr>
        <w:rFonts w:hint="eastAsia"/>
        <w:sz w:val="22"/>
        <w:szCs w:val="24"/>
        <w:lang w:val="en-US" w:eastAsia="zh-CN"/>
      </w:rPr>
      <w:t xml:space="preserve">贵阳综合保税区贵综跨境数据服务科技有限公司           </w:t>
    </w:r>
    <w:r>
      <w:rPr>
        <w:rFonts w:hint="eastAsia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OGM1M2Y2MmE1OTdlYTQyYWYxMzE5YzVlYTI1MWQifQ=="/>
  </w:docVars>
  <w:rsids>
    <w:rsidRoot w:val="00000000"/>
    <w:rsid w:val="023A0687"/>
    <w:rsid w:val="045F657F"/>
    <w:rsid w:val="04E84B8A"/>
    <w:rsid w:val="080860BC"/>
    <w:rsid w:val="093F4422"/>
    <w:rsid w:val="0C2745B9"/>
    <w:rsid w:val="119B6C7F"/>
    <w:rsid w:val="16671EF8"/>
    <w:rsid w:val="16CF3379"/>
    <w:rsid w:val="17A7726A"/>
    <w:rsid w:val="182E0907"/>
    <w:rsid w:val="1A8912D0"/>
    <w:rsid w:val="21A83718"/>
    <w:rsid w:val="251A293E"/>
    <w:rsid w:val="273678D6"/>
    <w:rsid w:val="2A7F37C9"/>
    <w:rsid w:val="2B543F8C"/>
    <w:rsid w:val="30890898"/>
    <w:rsid w:val="3231743D"/>
    <w:rsid w:val="398E7E88"/>
    <w:rsid w:val="417F561C"/>
    <w:rsid w:val="43643365"/>
    <w:rsid w:val="43D334B2"/>
    <w:rsid w:val="4AE5143A"/>
    <w:rsid w:val="4D271EF6"/>
    <w:rsid w:val="4DD62A49"/>
    <w:rsid w:val="4ED333A2"/>
    <w:rsid w:val="568F1F0D"/>
    <w:rsid w:val="57F441C4"/>
    <w:rsid w:val="5D0C1BF1"/>
    <w:rsid w:val="62DE6B9A"/>
    <w:rsid w:val="675E77F7"/>
    <w:rsid w:val="69AC5816"/>
    <w:rsid w:val="6C984B76"/>
    <w:rsid w:val="6E106237"/>
    <w:rsid w:val="73A05556"/>
    <w:rsid w:val="74D8495B"/>
    <w:rsid w:val="79FF29F4"/>
    <w:rsid w:val="7FA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321</Characters>
  <Lines>0</Lines>
  <Paragraphs>0</Paragraphs>
  <TotalTime>5</TotalTime>
  <ScaleCrop>false</ScaleCrop>
  <LinksUpToDate>false</LinksUpToDate>
  <CharactersWithSpaces>494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2022-07-12T09:15:00Z</dcterms:created>
  <dc:creator>lenovo</dc:creator>
  <cp:lastModifiedBy>Jackie Lee费解的小李</cp:lastModifiedBy>
  <cp:lastPrinted>2024-01-26T11:03:00Z</cp:lastPrinted>
  <dcterms:modified xsi:type="dcterms:W3CDTF">2024-04-01T06:59:59Z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268CB080882044A5B4D02E4BA77A6798_13</vt:lpwstr>
  </property>
</Properties>
</file>