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附件1</w:t>
      </w:r>
    </w:p>
    <w:bookmarkEnd w:id="0"/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2"/>
          <w:lang w:val="en-US" w:eastAsia="zh-CN"/>
        </w:rPr>
        <w:t>碧江区人民医院2023年第1次公开招聘编外人员职位一览表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2"/>
          <w:lang w:val="en-US" w:eastAsia="zh-CN"/>
        </w:rPr>
      </w:pPr>
    </w:p>
    <w:tbl>
      <w:tblPr>
        <w:tblStyle w:val="8"/>
        <w:tblpPr w:leftFromText="180" w:rightFromText="180" w:vertAnchor="text" w:horzAnchor="page" w:tblpX="1290" w:tblpY="464"/>
        <w:tblOverlap w:val="never"/>
        <w:tblW w:w="101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395"/>
        <w:gridCol w:w="1185"/>
        <w:gridCol w:w="1395"/>
        <w:gridCol w:w="1263"/>
        <w:gridCol w:w="34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ordWrap w:val="0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岗位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招聘人数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专 业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学历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学位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具备条件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ordWrap w:val="0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助产士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助产专业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全日制大专及以上</w:t>
            </w:r>
          </w:p>
          <w:p>
            <w:pPr>
              <w:pStyle w:val="7"/>
              <w:spacing w:before="0" w:beforeAutospacing="0" w:after="0" w:afterAutospacing="0" w:line="400" w:lineRule="exac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rPr>
                <w:rFonts w:ascii="仿宋_GB2312" w:hAnsi="仿宋_GB2312" w:eastAsia="仿宋_GB2312" w:cs="仿宋_GB2312"/>
                <w:color w:val="000000"/>
                <w:kern w:val="2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1.年龄要求35周岁以下（1988年10月1日之前），2.从事助产工作2年以上（含2年），3.具备助产资质。</w:t>
            </w:r>
          </w:p>
          <w:p>
            <w:pPr>
              <w:pStyle w:val="7"/>
              <w:spacing w:before="0" w:beforeAutospacing="0" w:after="0" w:afterAutospacing="0" w:line="400" w:lineRule="exact"/>
              <w:rPr>
                <w:rFonts w:ascii="仿宋_GB2312" w:hAnsi="仿宋_GB2312" w:eastAsia="仿宋_GB2312" w:cs="仿宋_GB2312"/>
                <w:color w:val="000000"/>
                <w:kern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ordWrap w:val="0"/>
              <w:spacing w:before="0" w:beforeAutospacing="0" w:after="0" w:afterAutospacing="0"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救护车驾驶员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pStyle w:val="7"/>
              <w:spacing w:before="0" w:beforeAutospacing="0" w:after="0" w:afterAutospacing="0" w:line="400" w:lineRule="exac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1.年龄要求在40周岁以下（1983年10月1日之前），2.熟悉本地路况，熟悉相关交通法律法规。3.有120急救驾驶或大车驾驶工作经验优先，4.持有B照驾龄2年及以上，无重大事故及酒驾记录。</w:t>
            </w:r>
          </w:p>
          <w:p>
            <w:pPr>
              <w:pStyle w:val="7"/>
              <w:spacing w:before="0" w:beforeAutospacing="0" w:after="0" w:afterAutospacing="0" w:line="400" w:lineRule="exact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</w:tbl>
    <w:p>
      <w:pPr>
        <w:spacing w:before="65" w:line="224" w:lineRule="auto"/>
        <w:rPr>
          <w:rFonts w:ascii="黑体" w:hAnsi="黑体" w:eastAsia="黑体" w:cs="黑体"/>
          <w:spacing w:val="-1"/>
          <w:sz w:val="32"/>
          <w:szCs w:val="32"/>
        </w:rPr>
      </w:pPr>
    </w:p>
    <w:sectPr>
      <w:footerReference r:id="rId4" w:type="default"/>
      <w:pgSz w:w="11906" w:h="16838"/>
      <w:pgMar w:top="1701" w:right="1474" w:bottom="1701" w:left="1588" w:header="708" w:footer="708" w:gutter="0"/>
      <w:pgNumType w:fmt="numberInDash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AA9A24-9805-4F85-823A-26B0E1AD9E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F7B4099-14F9-491A-97ED-F8BB521FCA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5D67C1E-1169-4F15-ADA4-F77E0E33585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C7FC7E1B-D33F-4FEF-A935-E8A6F0817A9E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5C90099-F63E-4AD0-BDCC-E699EAFA246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1FDF158A-DDF3-4853-B81C-D48AB09E90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95751501"/>
                          </w:sdtPr>
                          <w:sdtEnd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t xml:space="preserve"> 8 -</w: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95751501"/>
                    </w:sdtPr>
                    <w:sdtEndPr>
                      <w:rPr>
                        <w:rFonts w:ascii="仿宋" w:hAnsi="仿宋" w:eastAsia="仿宋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t xml:space="preserve"> 8 -</w: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OWU1ZmI4OTc2OGFhMDJiNDE2ZGE2MDViODQ0NDIifQ=="/>
  </w:docVars>
  <w:rsids>
    <w:rsidRoot w:val="00D31D50"/>
    <w:rsid w:val="0004100D"/>
    <w:rsid w:val="000547C4"/>
    <w:rsid w:val="00076FE2"/>
    <w:rsid w:val="000A7D91"/>
    <w:rsid w:val="000C65A9"/>
    <w:rsid w:val="000E2FC0"/>
    <w:rsid w:val="000E49EF"/>
    <w:rsid w:val="000F6DF9"/>
    <w:rsid w:val="001250A9"/>
    <w:rsid w:val="00143C9A"/>
    <w:rsid w:val="001759A6"/>
    <w:rsid w:val="0017688E"/>
    <w:rsid w:val="001929D2"/>
    <w:rsid w:val="001B6607"/>
    <w:rsid w:val="00200C6B"/>
    <w:rsid w:val="00207C3D"/>
    <w:rsid w:val="00212969"/>
    <w:rsid w:val="00223570"/>
    <w:rsid w:val="00225329"/>
    <w:rsid w:val="00227003"/>
    <w:rsid w:val="00267D75"/>
    <w:rsid w:val="00284C92"/>
    <w:rsid w:val="00296953"/>
    <w:rsid w:val="002A750B"/>
    <w:rsid w:val="002B06D4"/>
    <w:rsid w:val="002C421D"/>
    <w:rsid w:val="002D4B10"/>
    <w:rsid w:val="002F1619"/>
    <w:rsid w:val="002F5F43"/>
    <w:rsid w:val="00302970"/>
    <w:rsid w:val="00303E36"/>
    <w:rsid w:val="00323B43"/>
    <w:rsid w:val="0033080A"/>
    <w:rsid w:val="003620E0"/>
    <w:rsid w:val="003D37D8"/>
    <w:rsid w:val="004222C0"/>
    <w:rsid w:val="0042456D"/>
    <w:rsid w:val="004245DA"/>
    <w:rsid w:val="00426133"/>
    <w:rsid w:val="004358AB"/>
    <w:rsid w:val="00444D2F"/>
    <w:rsid w:val="00452702"/>
    <w:rsid w:val="0045304E"/>
    <w:rsid w:val="0049021C"/>
    <w:rsid w:val="004B69BA"/>
    <w:rsid w:val="004D2362"/>
    <w:rsid w:val="00505F75"/>
    <w:rsid w:val="00506476"/>
    <w:rsid w:val="005226AF"/>
    <w:rsid w:val="00545108"/>
    <w:rsid w:val="00577954"/>
    <w:rsid w:val="0058063C"/>
    <w:rsid w:val="005B0C23"/>
    <w:rsid w:val="005D41F2"/>
    <w:rsid w:val="00611769"/>
    <w:rsid w:val="00613B5B"/>
    <w:rsid w:val="0063268F"/>
    <w:rsid w:val="00641959"/>
    <w:rsid w:val="00663853"/>
    <w:rsid w:val="0066660F"/>
    <w:rsid w:val="006A5038"/>
    <w:rsid w:val="006B7E5E"/>
    <w:rsid w:val="006F518D"/>
    <w:rsid w:val="00702F8B"/>
    <w:rsid w:val="00705178"/>
    <w:rsid w:val="00714A70"/>
    <w:rsid w:val="00763262"/>
    <w:rsid w:val="007708BC"/>
    <w:rsid w:val="00797ACE"/>
    <w:rsid w:val="007D3D1D"/>
    <w:rsid w:val="007E7F3C"/>
    <w:rsid w:val="007F30E2"/>
    <w:rsid w:val="00820494"/>
    <w:rsid w:val="00837A5A"/>
    <w:rsid w:val="00851FF8"/>
    <w:rsid w:val="00877A6F"/>
    <w:rsid w:val="008821DE"/>
    <w:rsid w:val="008915CB"/>
    <w:rsid w:val="008B7726"/>
    <w:rsid w:val="008C222E"/>
    <w:rsid w:val="008C5EFF"/>
    <w:rsid w:val="008E750F"/>
    <w:rsid w:val="008F2961"/>
    <w:rsid w:val="00920138"/>
    <w:rsid w:val="00920784"/>
    <w:rsid w:val="0096127B"/>
    <w:rsid w:val="009737A3"/>
    <w:rsid w:val="0099786C"/>
    <w:rsid w:val="009A2FB6"/>
    <w:rsid w:val="00A210F8"/>
    <w:rsid w:val="00A2115A"/>
    <w:rsid w:val="00A251CC"/>
    <w:rsid w:val="00A54B69"/>
    <w:rsid w:val="00A775CA"/>
    <w:rsid w:val="00A97C45"/>
    <w:rsid w:val="00AA6924"/>
    <w:rsid w:val="00AB7CD6"/>
    <w:rsid w:val="00AD10DB"/>
    <w:rsid w:val="00AD6704"/>
    <w:rsid w:val="00AE54BD"/>
    <w:rsid w:val="00AF63C7"/>
    <w:rsid w:val="00B74309"/>
    <w:rsid w:val="00B77C4D"/>
    <w:rsid w:val="00BA36D0"/>
    <w:rsid w:val="00BC3263"/>
    <w:rsid w:val="00BE47BA"/>
    <w:rsid w:val="00C452C6"/>
    <w:rsid w:val="00C47F17"/>
    <w:rsid w:val="00C633C0"/>
    <w:rsid w:val="00C80B82"/>
    <w:rsid w:val="00CB4277"/>
    <w:rsid w:val="00CB6CFE"/>
    <w:rsid w:val="00CE418C"/>
    <w:rsid w:val="00D31D50"/>
    <w:rsid w:val="00D47D6F"/>
    <w:rsid w:val="00D47EE5"/>
    <w:rsid w:val="00DB12D3"/>
    <w:rsid w:val="00DB629A"/>
    <w:rsid w:val="00DB67D6"/>
    <w:rsid w:val="00DD550B"/>
    <w:rsid w:val="00DD76B7"/>
    <w:rsid w:val="00E05BEB"/>
    <w:rsid w:val="00E20902"/>
    <w:rsid w:val="00E47312"/>
    <w:rsid w:val="00EA3EFF"/>
    <w:rsid w:val="00EB359C"/>
    <w:rsid w:val="00EC1B67"/>
    <w:rsid w:val="00EC1DB9"/>
    <w:rsid w:val="00EF7D99"/>
    <w:rsid w:val="00F01FDF"/>
    <w:rsid w:val="00F029B2"/>
    <w:rsid w:val="00F12AFB"/>
    <w:rsid w:val="00F137FE"/>
    <w:rsid w:val="00F15476"/>
    <w:rsid w:val="00F156B7"/>
    <w:rsid w:val="00F2785D"/>
    <w:rsid w:val="00F434B3"/>
    <w:rsid w:val="00F44374"/>
    <w:rsid w:val="00F47BC5"/>
    <w:rsid w:val="00F56207"/>
    <w:rsid w:val="00F6194E"/>
    <w:rsid w:val="00F75BF2"/>
    <w:rsid w:val="00F83520"/>
    <w:rsid w:val="00F8423A"/>
    <w:rsid w:val="00FB7859"/>
    <w:rsid w:val="00FC1331"/>
    <w:rsid w:val="00FD614E"/>
    <w:rsid w:val="00FF2B3D"/>
    <w:rsid w:val="01887C2A"/>
    <w:rsid w:val="01C5374F"/>
    <w:rsid w:val="024F45B3"/>
    <w:rsid w:val="02AD03DD"/>
    <w:rsid w:val="02AD14F9"/>
    <w:rsid w:val="02EF25D4"/>
    <w:rsid w:val="02F03A20"/>
    <w:rsid w:val="030376E3"/>
    <w:rsid w:val="031D4903"/>
    <w:rsid w:val="03824AAC"/>
    <w:rsid w:val="04431454"/>
    <w:rsid w:val="04DC433A"/>
    <w:rsid w:val="05D76A72"/>
    <w:rsid w:val="06CF426F"/>
    <w:rsid w:val="083C0864"/>
    <w:rsid w:val="08793B70"/>
    <w:rsid w:val="08850B9A"/>
    <w:rsid w:val="097015F2"/>
    <w:rsid w:val="0AA05B65"/>
    <w:rsid w:val="0BFC049B"/>
    <w:rsid w:val="0C594818"/>
    <w:rsid w:val="0C6E3F0B"/>
    <w:rsid w:val="0CAB6F00"/>
    <w:rsid w:val="0CB8153E"/>
    <w:rsid w:val="0DDC49CC"/>
    <w:rsid w:val="0EB02464"/>
    <w:rsid w:val="103B0545"/>
    <w:rsid w:val="116B3023"/>
    <w:rsid w:val="122F08C2"/>
    <w:rsid w:val="13777D41"/>
    <w:rsid w:val="13EB3FA7"/>
    <w:rsid w:val="14255C0F"/>
    <w:rsid w:val="148E3042"/>
    <w:rsid w:val="14977E05"/>
    <w:rsid w:val="15512530"/>
    <w:rsid w:val="15AF115D"/>
    <w:rsid w:val="160B6DF7"/>
    <w:rsid w:val="162B40C5"/>
    <w:rsid w:val="16E00133"/>
    <w:rsid w:val="17CA7D99"/>
    <w:rsid w:val="183C2CA8"/>
    <w:rsid w:val="19065761"/>
    <w:rsid w:val="192F0DDA"/>
    <w:rsid w:val="19D96F98"/>
    <w:rsid w:val="1AF35FC0"/>
    <w:rsid w:val="1B651A72"/>
    <w:rsid w:val="1B655EB7"/>
    <w:rsid w:val="1B8520C4"/>
    <w:rsid w:val="1BED4562"/>
    <w:rsid w:val="1C2B6303"/>
    <w:rsid w:val="1C4921B3"/>
    <w:rsid w:val="1CBD04AB"/>
    <w:rsid w:val="1D097B94"/>
    <w:rsid w:val="1D8F0099"/>
    <w:rsid w:val="1DCE7587"/>
    <w:rsid w:val="1DDE692B"/>
    <w:rsid w:val="1E5A379B"/>
    <w:rsid w:val="1EC630DC"/>
    <w:rsid w:val="1ECC47E7"/>
    <w:rsid w:val="1F16641A"/>
    <w:rsid w:val="1F841754"/>
    <w:rsid w:val="1F922E37"/>
    <w:rsid w:val="1FA15AA8"/>
    <w:rsid w:val="1FF66B73"/>
    <w:rsid w:val="207C350B"/>
    <w:rsid w:val="21B065BE"/>
    <w:rsid w:val="21D83CCE"/>
    <w:rsid w:val="22062302"/>
    <w:rsid w:val="220E535E"/>
    <w:rsid w:val="22102D31"/>
    <w:rsid w:val="225C66E4"/>
    <w:rsid w:val="229879F0"/>
    <w:rsid w:val="22E43A34"/>
    <w:rsid w:val="231866DC"/>
    <w:rsid w:val="234543AE"/>
    <w:rsid w:val="235C0A1E"/>
    <w:rsid w:val="238E6C91"/>
    <w:rsid w:val="23D435D8"/>
    <w:rsid w:val="23E27B26"/>
    <w:rsid w:val="24C67AB6"/>
    <w:rsid w:val="25600069"/>
    <w:rsid w:val="257A6614"/>
    <w:rsid w:val="25BA7C7E"/>
    <w:rsid w:val="26224E43"/>
    <w:rsid w:val="26CA6EEB"/>
    <w:rsid w:val="28031A69"/>
    <w:rsid w:val="28145528"/>
    <w:rsid w:val="284877C3"/>
    <w:rsid w:val="28DF058C"/>
    <w:rsid w:val="28F416F8"/>
    <w:rsid w:val="2A0822F0"/>
    <w:rsid w:val="2A181D78"/>
    <w:rsid w:val="2AE00A5D"/>
    <w:rsid w:val="2C3B2D3C"/>
    <w:rsid w:val="2D071621"/>
    <w:rsid w:val="2D40454F"/>
    <w:rsid w:val="2D6C4214"/>
    <w:rsid w:val="2DE0049D"/>
    <w:rsid w:val="2F550EFF"/>
    <w:rsid w:val="2F943964"/>
    <w:rsid w:val="301D2F9D"/>
    <w:rsid w:val="30543482"/>
    <w:rsid w:val="31562FB5"/>
    <w:rsid w:val="318564F9"/>
    <w:rsid w:val="31BE3A48"/>
    <w:rsid w:val="337667C4"/>
    <w:rsid w:val="33A14AA0"/>
    <w:rsid w:val="33C51FEE"/>
    <w:rsid w:val="33C9410D"/>
    <w:rsid w:val="341C0944"/>
    <w:rsid w:val="34ED65FC"/>
    <w:rsid w:val="355E6877"/>
    <w:rsid w:val="364D2448"/>
    <w:rsid w:val="38D40BFF"/>
    <w:rsid w:val="3A347C1A"/>
    <w:rsid w:val="3B4103C5"/>
    <w:rsid w:val="3B9C3046"/>
    <w:rsid w:val="3CC838E6"/>
    <w:rsid w:val="3CF37B06"/>
    <w:rsid w:val="3D424791"/>
    <w:rsid w:val="3DE36065"/>
    <w:rsid w:val="3E676F6D"/>
    <w:rsid w:val="3FA11AF9"/>
    <w:rsid w:val="409A2F65"/>
    <w:rsid w:val="40D82A90"/>
    <w:rsid w:val="412E262F"/>
    <w:rsid w:val="41DD00B7"/>
    <w:rsid w:val="41EC66DD"/>
    <w:rsid w:val="42674891"/>
    <w:rsid w:val="43145051"/>
    <w:rsid w:val="43192169"/>
    <w:rsid w:val="43C646CF"/>
    <w:rsid w:val="43F36DD1"/>
    <w:rsid w:val="454D5F10"/>
    <w:rsid w:val="4604763C"/>
    <w:rsid w:val="46674E60"/>
    <w:rsid w:val="467F2CCD"/>
    <w:rsid w:val="46A12B59"/>
    <w:rsid w:val="47375667"/>
    <w:rsid w:val="473E1461"/>
    <w:rsid w:val="47E44A4B"/>
    <w:rsid w:val="48040B11"/>
    <w:rsid w:val="486E697A"/>
    <w:rsid w:val="49E65781"/>
    <w:rsid w:val="4A5A59BB"/>
    <w:rsid w:val="4AA20B5D"/>
    <w:rsid w:val="4AD478F9"/>
    <w:rsid w:val="4BC72F82"/>
    <w:rsid w:val="4BDC0FB4"/>
    <w:rsid w:val="4CF3744D"/>
    <w:rsid w:val="4D185106"/>
    <w:rsid w:val="4D890BC5"/>
    <w:rsid w:val="4E5C5468"/>
    <w:rsid w:val="4FE7612A"/>
    <w:rsid w:val="505F4DFA"/>
    <w:rsid w:val="510C6F6C"/>
    <w:rsid w:val="52115EC9"/>
    <w:rsid w:val="52682872"/>
    <w:rsid w:val="52F216C4"/>
    <w:rsid w:val="53744DB2"/>
    <w:rsid w:val="53C34B08"/>
    <w:rsid w:val="540F2B8D"/>
    <w:rsid w:val="54674727"/>
    <w:rsid w:val="55200FFC"/>
    <w:rsid w:val="55B1770A"/>
    <w:rsid w:val="55B300C2"/>
    <w:rsid w:val="55C95D71"/>
    <w:rsid w:val="55EA5B3A"/>
    <w:rsid w:val="560F0351"/>
    <w:rsid w:val="574A6804"/>
    <w:rsid w:val="57AE2CF0"/>
    <w:rsid w:val="5870037E"/>
    <w:rsid w:val="58C9019A"/>
    <w:rsid w:val="590A624B"/>
    <w:rsid w:val="592450C0"/>
    <w:rsid w:val="59B305AA"/>
    <w:rsid w:val="59C06909"/>
    <w:rsid w:val="59D34DD3"/>
    <w:rsid w:val="5A056A12"/>
    <w:rsid w:val="5B394997"/>
    <w:rsid w:val="5CE62B2B"/>
    <w:rsid w:val="5D2B6790"/>
    <w:rsid w:val="5D8F4CBF"/>
    <w:rsid w:val="5DFD64B9"/>
    <w:rsid w:val="5F230066"/>
    <w:rsid w:val="5FC209CF"/>
    <w:rsid w:val="60D26E94"/>
    <w:rsid w:val="614F5417"/>
    <w:rsid w:val="63365E8E"/>
    <w:rsid w:val="63BF58BD"/>
    <w:rsid w:val="63EB6C79"/>
    <w:rsid w:val="642621F6"/>
    <w:rsid w:val="64485941"/>
    <w:rsid w:val="66371C5A"/>
    <w:rsid w:val="669038FD"/>
    <w:rsid w:val="678418BE"/>
    <w:rsid w:val="681471F5"/>
    <w:rsid w:val="68AF041C"/>
    <w:rsid w:val="68DD4940"/>
    <w:rsid w:val="69020CEC"/>
    <w:rsid w:val="69921DDA"/>
    <w:rsid w:val="69F95F01"/>
    <w:rsid w:val="6BD6020E"/>
    <w:rsid w:val="6C9360FF"/>
    <w:rsid w:val="6CE53683"/>
    <w:rsid w:val="6D5533B5"/>
    <w:rsid w:val="6D687357"/>
    <w:rsid w:val="6E3B49F1"/>
    <w:rsid w:val="6E4F0436"/>
    <w:rsid w:val="6F3D17E2"/>
    <w:rsid w:val="6F9C351D"/>
    <w:rsid w:val="6FF45107"/>
    <w:rsid w:val="70D84906"/>
    <w:rsid w:val="711E340C"/>
    <w:rsid w:val="71226089"/>
    <w:rsid w:val="731761CB"/>
    <w:rsid w:val="73700F48"/>
    <w:rsid w:val="73CC2136"/>
    <w:rsid w:val="73E67DE5"/>
    <w:rsid w:val="740E6504"/>
    <w:rsid w:val="74620891"/>
    <w:rsid w:val="748A0219"/>
    <w:rsid w:val="74A7099A"/>
    <w:rsid w:val="755F32A3"/>
    <w:rsid w:val="75DA6B4D"/>
    <w:rsid w:val="75F0011F"/>
    <w:rsid w:val="76027075"/>
    <w:rsid w:val="767336A0"/>
    <w:rsid w:val="76E72CFC"/>
    <w:rsid w:val="77382C28"/>
    <w:rsid w:val="78103A0B"/>
    <w:rsid w:val="78B8535B"/>
    <w:rsid w:val="79747A23"/>
    <w:rsid w:val="79B85D8B"/>
    <w:rsid w:val="79F61792"/>
    <w:rsid w:val="7A291E51"/>
    <w:rsid w:val="7A34180A"/>
    <w:rsid w:val="7AF508CB"/>
    <w:rsid w:val="7B525EC2"/>
    <w:rsid w:val="7B825CBD"/>
    <w:rsid w:val="7B98103C"/>
    <w:rsid w:val="7C4A62E0"/>
    <w:rsid w:val="7F5C537E"/>
    <w:rsid w:val="7FDB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18"/>
      <w:szCs w:val="1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eastAsia="黑体"/>
      <w:b/>
      <w:sz w:val="32"/>
    </w:rPr>
  </w:style>
  <w:style w:type="paragraph" w:styleId="4">
    <w:name w:val="Balloon Text"/>
    <w:basedOn w:val="1"/>
    <w:link w:val="2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99"/>
    <w:rPr>
      <w:color w:val="888888"/>
      <w:u w:val="none"/>
    </w:rPr>
  </w:style>
  <w:style w:type="paragraph" w:customStyle="1" w:styleId="13">
    <w:name w:val="Char"/>
    <w:basedOn w:val="1"/>
    <w:qFormat/>
    <w:uiPriority w:val="0"/>
    <w:pPr>
      <w:autoSpaceDE w:val="0"/>
      <w:autoSpaceDN w:val="0"/>
      <w:spacing w:line="360" w:lineRule="auto"/>
      <w:ind w:firstLine="560" w:firstLineChars="200"/>
    </w:pPr>
    <w:rPr>
      <w:szCs w:val="24"/>
    </w:rPr>
  </w:style>
  <w:style w:type="character" w:customStyle="1" w:styleId="14">
    <w:name w:val="页眉 Char"/>
    <w:basedOn w:val="9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6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18"/>
      <w:szCs w:val="18"/>
    </w:rPr>
  </w:style>
  <w:style w:type="character" w:customStyle="1" w:styleId="17">
    <w:name w:val="smallfont2"/>
    <w:basedOn w:val="9"/>
    <w:qFormat/>
    <w:uiPriority w:val="0"/>
    <w:rPr>
      <w:color w:val="FFFFFF"/>
      <w:sz w:val="15"/>
      <w:szCs w:val="15"/>
      <w:shd w:val="clear" w:color="auto" w:fill="40B9F2"/>
    </w:rPr>
  </w:style>
  <w:style w:type="character" w:customStyle="1" w:styleId="18">
    <w:name w:val="medfont2"/>
    <w:basedOn w:val="9"/>
    <w:qFormat/>
    <w:uiPriority w:val="0"/>
    <w:rPr>
      <w:color w:val="FFFFFF"/>
      <w:sz w:val="21"/>
      <w:szCs w:val="21"/>
      <w:shd w:val="clear" w:color="auto" w:fill="40B9F2"/>
    </w:rPr>
  </w:style>
  <w:style w:type="character" w:customStyle="1" w:styleId="19">
    <w:name w:val="largefont2"/>
    <w:basedOn w:val="9"/>
    <w:qFormat/>
    <w:uiPriority w:val="0"/>
    <w:rPr>
      <w:color w:val="FFFFFF"/>
      <w:sz w:val="24"/>
      <w:szCs w:val="24"/>
      <w:shd w:val="clear" w:color="auto" w:fill="40B9F2"/>
    </w:rPr>
  </w:style>
  <w:style w:type="character" w:customStyle="1" w:styleId="20">
    <w:name w:val="批注框文本 Char"/>
    <w:basedOn w:val="9"/>
    <w:link w:val="4"/>
    <w:semiHidden/>
    <w:qFormat/>
    <w:uiPriority w:val="99"/>
    <w:rPr>
      <w:rFonts w:ascii="Tahoma" w:hAnsi="Tahoma" w:cstheme="minorBidi"/>
      <w:sz w:val="18"/>
      <w:szCs w:val="1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NormalCharacter"/>
    <w:link w:val="23"/>
    <w:qFormat/>
    <w:uiPriority w:val="0"/>
  </w:style>
  <w:style w:type="paragraph" w:customStyle="1" w:styleId="23">
    <w:name w:val="UserStyle_2"/>
    <w:basedOn w:val="1"/>
    <w:link w:val="22"/>
    <w:qFormat/>
    <w:uiPriority w:val="0"/>
    <w:pPr>
      <w:jc w:val="both"/>
      <w:textAlignment w:val="baseline"/>
    </w:pPr>
  </w:style>
  <w:style w:type="paragraph" w:customStyle="1" w:styleId="24">
    <w:name w:val="HtmlNormal"/>
    <w:basedOn w:val="1"/>
    <w:qFormat/>
    <w:uiPriority w:val="0"/>
    <w:pPr>
      <w:spacing w:after="0"/>
      <w:textAlignment w:val="baseline"/>
    </w:pPr>
    <w:rPr>
      <w:sz w:val="24"/>
    </w:rPr>
  </w:style>
  <w:style w:type="table" w:customStyle="1" w:styleId="2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349</Characters>
  <Lines>22</Lines>
  <Paragraphs>6</Paragraphs>
  <TotalTime>0</TotalTime>
  <ScaleCrop>false</ScaleCrop>
  <LinksUpToDate>false</LinksUpToDate>
  <CharactersWithSpaces>350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Zjf</cp:lastModifiedBy>
  <cp:lastPrinted>2023-08-14T00:34:00Z</cp:lastPrinted>
  <dcterms:modified xsi:type="dcterms:W3CDTF">2023-10-09T03:38:46Z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CA4D64B9B341418385B6908DA12CA016_13</vt:lpwstr>
  </property>
</Properties>
</file>