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</w:tabs>
        <w:bidi w:val="0"/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附件2：</w:t>
      </w:r>
    </w:p>
    <w:p>
      <w:pPr>
        <w:tabs>
          <w:tab w:val="left" w:pos="1843"/>
        </w:tabs>
        <w:bidi w:val="0"/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2023年玉屏侗族自治县中等职业学校外聘教师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报表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51"/>
        <w:gridCol w:w="780"/>
        <w:gridCol w:w="840"/>
        <w:gridCol w:w="1215"/>
        <w:gridCol w:w="171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姓名</w:t>
            </w:r>
          </w:p>
        </w:tc>
        <w:tc>
          <w:tcPr>
            <w:tcW w:w="617" w:type="pc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性别</w:t>
            </w:r>
          </w:p>
        </w:tc>
        <w:tc>
          <w:tcPr>
            <w:tcW w:w="493" w:type="pc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3" w:type="pc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2" w:type="pct"/>
            <w:vMerge w:val="restar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民族</w:t>
            </w:r>
          </w:p>
        </w:tc>
        <w:tc>
          <w:tcPr>
            <w:tcW w:w="617" w:type="pc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717" w:type="pct"/>
            <w:gridSpan w:val="2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2" w:type="pct"/>
            <w:vMerge w:val="continue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籍贯</w:t>
            </w:r>
          </w:p>
        </w:tc>
        <w:tc>
          <w:tcPr>
            <w:tcW w:w="617" w:type="pc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户籍</w:t>
            </w:r>
          </w:p>
        </w:tc>
        <w:tc>
          <w:tcPr>
            <w:tcW w:w="493" w:type="pc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3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03" w:type="pc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2" w:type="pct"/>
            <w:vMerge w:val="continue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学历</w:t>
            </w:r>
          </w:p>
        </w:tc>
        <w:tc>
          <w:tcPr>
            <w:tcW w:w="617" w:type="pc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学位</w:t>
            </w:r>
          </w:p>
        </w:tc>
        <w:tc>
          <w:tcPr>
            <w:tcW w:w="2210" w:type="pct"/>
            <w:gridSpan w:val="3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2" w:type="pct"/>
            <w:vMerge w:val="continue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pct"/>
            <w:gridSpan w:val="2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80F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664" w:type="pct"/>
            <w:gridSpan w:val="3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80F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12" w:type="pct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pct"/>
            <w:gridSpan w:val="2"/>
            <w:vAlign w:val="center"/>
          </w:tcPr>
          <w:p>
            <w:pPr>
              <w:widowControl/>
              <w:wordWrap w:val="0"/>
              <w:ind w:left="0" w:leftChars="0" w:firstLine="240" w:firstLineChars="100"/>
              <w:jc w:val="center"/>
              <w:rPr>
                <w:rFonts w:hint="default" w:ascii="Calibri" w:hAnsi="Calibri" w:eastAsia="仿宋" w:cs="Calibri"/>
                <w:color w:val="080F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color w:val="080F17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881" w:type="pct"/>
            <w:gridSpan w:val="5"/>
            <w:vAlign w:val="center"/>
          </w:tcPr>
          <w:p>
            <w:pPr>
              <w:tabs>
                <w:tab w:val="left" w:pos="1843"/>
              </w:tabs>
              <w:bidi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1118" w:type="pct"/>
            <w:gridSpan w:val="2"/>
            <w:vAlign w:val="center"/>
          </w:tcPr>
          <w:p>
            <w:pPr>
              <w:widowControl/>
              <w:wordWrap w:val="0"/>
              <w:jc w:val="both"/>
              <w:rPr>
                <w:rFonts w:hint="eastAsia" w:ascii="Calibri" w:hAnsi="Calibri" w:eastAsia="仿宋" w:cs="Calibri"/>
                <w:color w:val="080F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color w:val="080F17"/>
                <w:kern w:val="0"/>
                <w:sz w:val="28"/>
                <w:szCs w:val="28"/>
                <w:lang w:val="en-US" w:eastAsia="zh-CN"/>
              </w:rPr>
              <w:t>个</w:t>
            </w:r>
          </w:p>
          <w:p>
            <w:pPr>
              <w:widowControl/>
              <w:wordWrap w:val="0"/>
              <w:jc w:val="both"/>
              <w:rPr>
                <w:rFonts w:hint="eastAsia" w:ascii="Calibri" w:hAnsi="Calibri" w:eastAsia="仿宋" w:cs="Calibri"/>
                <w:color w:val="080F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color w:val="080F17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widowControl/>
              <w:wordWrap w:val="0"/>
              <w:jc w:val="both"/>
              <w:rPr>
                <w:rFonts w:hint="eastAsia" w:ascii="Calibri" w:hAnsi="Calibri" w:eastAsia="仿宋" w:cs="Calibri"/>
                <w:color w:val="080F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color w:val="080F17"/>
                <w:kern w:val="0"/>
                <w:sz w:val="28"/>
                <w:szCs w:val="28"/>
                <w:lang w:val="en-US" w:eastAsia="zh-CN"/>
              </w:rPr>
              <w:t>简</w:t>
            </w:r>
          </w:p>
          <w:p>
            <w:pPr>
              <w:widowControl/>
              <w:wordWrap w:val="0"/>
              <w:jc w:val="both"/>
              <w:rPr>
                <w:rFonts w:hint="default" w:ascii="Calibri" w:hAnsi="Calibri" w:eastAsia="仿宋" w:cs="Calibri"/>
                <w:color w:val="080F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color w:val="080F17"/>
                <w:kern w:val="0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3881" w:type="pct"/>
            <w:gridSpan w:val="5"/>
          </w:tcPr>
          <w:p>
            <w:pPr>
              <w:tabs>
                <w:tab w:val="left" w:pos="1843"/>
              </w:tabs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pct"/>
            <w:gridSpan w:val="2"/>
            <w:vAlign w:val="center"/>
          </w:tcPr>
          <w:p>
            <w:pPr>
              <w:tabs>
                <w:tab w:val="left" w:pos="1843"/>
              </w:tabs>
              <w:bidi w:val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3881" w:type="pct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80F17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本人已认真阅读《玉屏侗族自治县中等职业学校2023年外聘教师招聘简章》,了解招聘要求，填写信息及证件信息真实有效，如有不实，自愿承担相应法律责任。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80F17"/>
                <w:kern w:val="0"/>
                <w:sz w:val="24"/>
                <w:szCs w:val="24"/>
              </w:rPr>
              <w:t>                                         </w:t>
            </w:r>
            <w:r>
              <w:rPr>
                <w:rFonts w:hint="eastAsia" w:ascii="Calibri" w:hAnsi="Calibri" w:eastAsia="仿宋" w:cs="Calibri"/>
                <w:color w:val="080F17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Calibri" w:hAnsi="Calibri" w:eastAsia="仿宋" w:cs="Calibri"/>
                <w:color w:val="080F17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承诺人 ：</w:t>
            </w:r>
          </w:p>
          <w:p>
            <w:pPr>
              <w:keepNext w:val="0"/>
              <w:keepLines w:val="0"/>
              <w:pageBreakBefore w:val="0"/>
              <w:tabs>
                <w:tab w:val="left" w:pos="184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Calibri" w:hAnsi="Calibri" w:eastAsia="仿宋" w:cs="Calibri"/>
                <w:color w:val="080F17"/>
                <w:kern w:val="0"/>
                <w:sz w:val="24"/>
                <w:szCs w:val="24"/>
              </w:rPr>
              <w:t>                                             </w:t>
            </w:r>
            <w:r>
              <w:rPr>
                <w:rFonts w:hint="eastAsia" w:ascii="Calibri" w:hAnsi="Calibri" w:eastAsia="仿宋" w:cs="Calibri"/>
                <w:color w:val="080F17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Calibri" w:hAnsi="Calibri" w:eastAsia="仿宋" w:cs="Calibri"/>
                <w:color w:val="080F17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color w:val="080F17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仿宋" w:cs="Calibri"/>
                <w:color w:val="080F17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color w:val="080F17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pct"/>
            <w:gridSpan w:val="2"/>
            <w:vAlign w:val="center"/>
          </w:tcPr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招聘工作</w:t>
            </w:r>
          </w:p>
          <w:p>
            <w:pPr>
              <w:widowControl/>
              <w:wordWrap w:val="0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领导小组</w:t>
            </w:r>
          </w:p>
          <w:p>
            <w:pPr>
              <w:tabs>
                <w:tab w:val="left" w:pos="1843"/>
              </w:tabs>
              <w:bidi w:val="0"/>
              <w:ind w:left="0" w:leftChars="0" w:firstLine="720" w:firstLineChars="3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80F17"/>
                <w:kern w:val="0"/>
                <w:sz w:val="24"/>
                <w:szCs w:val="24"/>
              </w:rPr>
              <w:t>意见</w:t>
            </w:r>
          </w:p>
        </w:tc>
        <w:tc>
          <w:tcPr>
            <w:tcW w:w="3881" w:type="pct"/>
            <w:gridSpan w:val="5"/>
          </w:tcPr>
          <w:p>
            <w:pPr>
              <w:tabs>
                <w:tab w:val="left" w:pos="1843"/>
              </w:tabs>
              <w:bidi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default"/>
          <w:sz w:val="21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GI1MDgwMTkxMTg3MWI0N2ZlMGMyOGMxZDQ2OTcifQ=="/>
  </w:docVars>
  <w:rsids>
    <w:rsidRoot w:val="001E628E"/>
    <w:rsid w:val="001E628E"/>
    <w:rsid w:val="0061242B"/>
    <w:rsid w:val="008E3408"/>
    <w:rsid w:val="00B2206B"/>
    <w:rsid w:val="00ED1188"/>
    <w:rsid w:val="00F21C53"/>
    <w:rsid w:val="0269141E"/>
    <w:rsid w:val="02DE5ECF"/>
    <w:rsid w:val="03A30AE1"/>
    <w:rsid w:val="04DB31A7"/>
    <w:rsid w:val="04F24E20"/>
    <w:rsid w:val="061D6D0E"/>
    <w:rsid w:val="065F0E14"/>
    <w:rsid w:val="07097292"/>
    <w:rsid w:val="07097E09"/>
    <w:rsid w:val="07E47A9D"/>
    <w:rsid w:val="08732C15"/>
    <w:rsid w:val="0B6A3806"/>
    <w:rsid w:val="0C5749F8"/>
    <w:rsid w:val="0C776A4C"/>
    <w:rsid w:val="0CCF75A9"/>
    <w:rsid w:val="0DCA158B"/>
    <w:rsid w:val="0E47017A"/>
    <w:rsid w:val="0E7A580D"/>
    <w:rsid w:val="15CA6017"/>
    <w:rsid w:val="170E5F65"/>
    <w:rsid w:val="18334B66"/>
    <w:rsid w:val="1AE769E3"/>
    <w:rsid w:val="1B830F69"/>
    <w:rsid w:val="1BAE0E20"/>
    <w:rsid w:val="1C356C5F"/>
    <w:rsid w:val="1E286B4E"/>
    <w:rsid w:val="234D3504"/>
    <w:rsid w:val="240C75E7"/>
    <w:rsid w:val="24361813"/>
    <w:rsid w:val="24F539BB"/>
    <w:rsid w:val="26125FB3"/>
    <w:rsid w:val="26F879A2"/>
    <w:rsid w:val="29F36D63"/>
    <w:rsid w:val="2AE40F94"/>
    <w:rsid w:val="2CA7018F"/>
    <w:rsid w:val="2CC17B44"/>
    <w:rsid w:val="2DF6202C"/>
    <w:rsid w:val="307B51CD"/>
    <w:rsid w:val="309A3410"/>
    <w:rsid w:val="330E6AE4"/>
    <w:rsid w:val="35DF795F"/>
    <w:rsid w:val="3611540F"/>
    <w:rsid w:val="37022EDA"/>
    <w:rsid w:val="383C4522"/>
    <w:rsid w:val="3DDA6A59"/>
    <w:rsid w:val="3E157CEF"/>
    <w:rsid w:val="45A83578"/>
    <w:rsid w:val="45E23CDE"/>
    <w:rsid w:val="4B633C8D"/>
    <w:rsid w:val="4BE809F2"/>
    <w:rsid w:val="4D130811"/>
    <w:rsid w:val="4D7E6BD1"/>
    <w:rsid w:val="4F257E21"/>
    <w:rsid w:val="505315D2"/>
    <w:rsid w:val="52C004C8"/>
    <w:rsid w:val="55C153D7"/>
    <w:rsid w:val="572F6F0C"/>
    <w:rsid w:val="58922A1A"/>
    <w:rsid w:val="59080725"/>
    <w:rsid w:val="5A455061"/>
    <w:rsid w:val="5BB75574"/>
    <w:rsid w:val="5DCD6807"/>
    <w:rsid w:val="5F422984"/>
    <w:rsid w:val="607948C9"/>
    <w:rsid w:val="60F87C48"/>
    <w:rsid w:val="61580D9A"/>
    <w:rsid w:val="61785BF1"/>
    <w:rsid w:val="61CF1FA4"/>
    <w:rsid w:val="65C43C25"/>
    <w:rsid w:val="67694A84"/>
    <w:rsid w:val="678E64F9"/>
    <w:rsid w:val="68403620"/>
    <w:rsid w:val="689B3749"/>
    <w:rsid w:val="6A8B1F2C"/>
    <w:rsid w:val="6BA16FA6"/>
    <w:rsid w:val="6C610058"/>
    <w:rsid w:val="6E602A54"/>
    <w:rsid w:val="74E54063"/>
    <w:rsid w:val="74EC03B8"/>
    <w:rsid w:val="75F81C2C"/>
    <w:rsid w:val="770B5F94"/>
    <w:rsid w:val="790D29E2"/>
    <w:rsid w:val="7A8F6158"/>
    <w:rsid w:val="7B0A7C49"/>
    <w:rsid w:val="7BC34523"/>
    <w:rsid w:val="7D91388F"/>
    <w:rsid w:val="7E54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_GB2312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-公1"/>
    <w:basedOn w:val="1"/>
    <w:qFormat/>
    <w:uiPriority w:val="0"/>
    <w:pPr>
      <w:ind w:firstLine="200" w:firstLineChars="200"/>
    </w:pPr>
  </w:style>
  <w:style w:type="paragraph" w:customStyle="1" w:styleId="13">
    <w:name w:val="标题 Char Char"/>
    <w:basedOn w:val="1"/>
    <w:next w:val="7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4">
    <w:name w:val="批注框文本 Char"/>
    <w:basedOn w:val="11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318</Characters>
  <Lines>19</Lines>
  <Paragraphs>5</Paragraphs>
  <TotalTime>0</TotalTime>
  <ScaleCrop>false</ScaleCrop>
  <LinksUpToDate>false</LinksUpToDate>
  <CharactersWithSpaces>318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2023-05-25T09:11:00Z</dcterms:created>
  <dc:creator>Administrator</dc:creator>
  <cp:lastModifiedBy>MM</cp:lastModifiedBy>
  <cp:lastPrinted>2023-07-14T00:53:00Z</cp:lastPrinted>
  <dcterms:modified xsi:type="dcterms:W3CDTF">2023-09-15T07:43:06Z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0F8AC3F8FB2448BCB62EF428AA48913A_13</vt:lpwstr>
  </property>
</Properties>
</file>