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等线" w:eastAsia="方正小标宋简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等线" w:eastAsia="方正小标宋简体" w:cs="Times New Roman"/>
          <w:bCs/>
          <w:color w:val="auto"/>
          <w:sz w:val="32"/>
          <w:szCs w:val="32"/>
          <w:lang w:val="en-US" w:eastAsia="zh-CN"/>
        </w:rPr>
        <w:t>职位申请表</w:t>
      </w:r>
    </w:p>
    <w:tbl>
      <w:tblPr>
        <w:tblStyle w:val="5"/>
        <w:tblW w:w="10830" w:type="dxa"/>
        <w:tblInd w:w="-11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275"/>
        <w:gridCol w:w="250"/>
        <w:gridCol w:w="617"/>
        <w:gridCol w:w="850"/>
        <w:gridCol w:w="667"/>
        <w:gridCol w:w="1150"/>
        <w:gridCol w:w="100"/>
        <w:gridCol w:w="1037"/>
        <w:gridCol w:w="95"/>
        <w:gridCol w:w="51"/>
        <w:gridCol w:w="1374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242"/>
            <w:lock w:val="sdtContentLocked"/>
            <w:placeholder>
              <w:docPart w:val="{22fc6f95-9c9a-460d-b889-cfbd4de12b6a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姓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    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名</w:t>
                </w:r>
              </w:p>
            </w:tc>
          </w:sdtContent>
        </w:sdt>
        <w:tc>
          <w:tcPr>
            <w:tcW w:w="15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307"/>
            <w:lock w:val="sdtContentLocked"/>
            <w:placeholder>
              <w:docPart w:val="{fa32a7e9-a468-438b-b3db-211df774e032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34" w:type="dxa"/>
                <w:gridSpan w:val="3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性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    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别</w:t>
                </w:r>
              </w:p>
            </w:tc>
          </w:sdtContent>
        </w:sdt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765"/>
            <w:lock w:val="sdtContentLocked"/>
            <w:placeholder>
              <w:docPart w:val="{25f2b0aa-e62f-498c-a40b-a1232540dad2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32" w:type="dxa"/>
                <w:gridSpan w:val="3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出生年月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696"/>
            <w:lock w:val="sdtLocked"/>
            <w:placeholder>
              <w:docPart w:val="{a5b707fb-26d4-40cc-8d2c-8567473af16f}"/>
            </w:placeholder>
            <w:showingPlcHdr/>
            <w:date>
              <w:dateFormat w:val="yyyy.M"/>
              <w:lid w:val="zh-CN"/>
              <w:storeMappedDataAs w:val="datetime"/>
              <w:calendar w:val="gregorian"/>
            </w:date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425" w:type="dxa"/>
                <w:gridSpan w:val="2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13"/>
                    <w:szCs w:val="16"/>
                  </w:rPr>
                  <w:t>单击此处输入日期。</w:t>
                </w:r>
              </w:p>
            </w:tc>
          </w:sdtContent>
        </w:sdt>
        <w:tc>
          <w:tcPr>
            <w:tcW w:w="1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219"/>
            <w:lock w:val="sdtContentLocked"/>
            <w:placeholder>
              <w:docPart w:val="{7f747ca7-6711-4465-be7c-21943abb6f38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民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    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族</w:t>
                </w:r>
              </w:p>
            </w:tc>
          </w:sdtContent>
        </w:sdt>
        <w:tc>
          <w:tcPr>
            <w:tcW w:w="15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278"/>
            <w:lock w:val="sdtContentLocked"/>
            <w:placeholder>
              <w:docPart w:val="{96c9b3d3-f24b-4847-b828-6ce8cd471b2a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34" w:type="dxa"/>
                <w:gridSpan w:val="3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籍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    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贯</w:t>
                </w:r>
              </w:p>
            </w:tc>
          </w:sdtContent>
        </w:sdt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863"/>
            <w:lock w:val="sdtContentLocked"/>
            <w:placeholder>
              <w:docPart w:val="{0e6e9659-71e1-481a-affd-0e4725ada46a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32" w:type="dxa"/>
                <w:gridSpan w:val="3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婚姻状况</w:t>
                </w:r>
              </w:p>
            </w:tc>
          </w:sdtContent>
        </w:sdt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187"/>
            <w:lock w:val="sdtContentLocked"/>
            <w:placeholder>
              <w:docPart w:val="{eafdc48b-bc8f-471e-bcd1-11f8a8b597f2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政治面貌</w:t>
                </w:r>
              </w:p>
            </w:tc>
          </w:sdtContent>
        </w:sdt>
        <w:tc>
          <w:tcPr>
            <w:tcW w:w="15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spacing w:val="-14"/>
              <w:kern w:val="2"/>
              <w:sz w:val="21"/>
              <w:szCs w:val="21"/>
              <w:lang w:val="en-US" w:eastAsia="zh-CN" w:bidi="ar-SA"/>
            </w:rPr>
            <w:id w:val="147455157"/>
            <w:lock w:val="sdtContentLocked"/>
            <w:placeholder>
              <w:docPart w:val="{f0b959a4-3e4e-42a8-aadc-bc4c5fdc0dcb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spacing w:val="-14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34" w:type="dxa"/>
                <w:gridSpan w:val="3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pacing w:val="-14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pacing w:val="-14"/>
                    <w:sz w:val="21"/>
                    <w:szCs w:val="21"/>
                  </w:rPr>
                  <w:t>身份证号码</w:t>
                </w:r>
              </w:p>
            </w:tc>
          </w:sdtContent>
        </w:sdt>
        <w:tc>
          <w:tcPr>
            <w:tcW w:w="380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043"/>
            <w:lock w:val="sdtContentLocked"/>
            <w:placeholder>
              <w:docPart w:val="{4602ec71-712a-4be9-add0-e54f9cc8902f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参加工作时间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014"/>
            <w:lock w:val="sdtLocked"/>
            <w:placeholder>
              <w:docPart w:val="{912f61e7-c0cf-4a5a-9727-69d26d40be9b}"/>
            </w:placeholder>
            <w:showingPlcHdr/>
            <w:date>
              <w:dateFormat w:val="yyyy.M"/>
              <w:lid w:val="zh-CN"/>
              <w:storeMappedDataAs w:val="datetime"/>
              <w:calendar w:val="gregorian"/>
            </w:date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525" w:type="dxa"/>
                <w:gridSpan w:val="2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15"/>
                    <w:szCs w:val="18"/>
                  </w:rPr>
                  <w:t>单击此处输入日期。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spacing w:val="-14"/>
              <w:kern w:val="2"/>
              <w:sz w:val="21"/>
              <w:szCs w:val="21"/>
              <w:lang w:val="en-US" w:eastAsia="zh-CN" w:bidi="ar-SA"/>
            </w:rPr>
            <w:id w:val="147455072"/>
            <w:lock w:val="sdtContentLocked"/>
            <w:placeholder>
              <w:docPart w:val="{adda949b-3d37-436c-a84d-2d98c705d789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spacing w:val="-14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34" w:type="dxa"/>
                <w:gridSpan w:val="3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pacing w:val="-14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pacing w:val="-14"/>
                    <w:sz w:val="21"/>
                    <w:szCs w:val="21"/>
                  </w:rPr>
                  <w:t>现工作单位及职务</w:t>
                </w:r>
              </w:p>
            </w:tc>
          </w:sdtContent>
        </w:sdt>
        <w:tc>
          <w:tcPr>
            <w:tcW w:w="380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sdt>
          <w:sdt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  <w:id w:val="147454677"/>
            <w:lock w:val="sdtContentLocked"/>
            <w:placeholder>
              <w:docPart w:val="{449c4735-6228-4403-b10e-ea744adab7e5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spacing w:line="360" w:lineRule="exact"/>
                  <w:jc w:val="center"/>
                  <w:rPr>
                    <w:rFonts w:hint="eastAsia" w:ascii="仿宋_GB2312" w:hAnsi="仿宋_GB2312" w:eastAsia="仿宋_GB2312" w:cs="仿宋_GB2312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健康状况</w:t>
                </w:r>
              </w:p>
            </w:tc>
          </w:sdtContent>
        </w:sdt>
        <w:tc>
          <w:tcPr>
            <w:tcW w:w="9060" w:type="dxa"/>
            <w:gridSpan w:val="12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599"/>
                <w:lock w:val="sdtContentLocked"/>
                <w:placeholder>
                  <w:docPart w:val="{8acf53ca-78de-4f76-b221-e7181ff0b0be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良好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628"/>
                <w:lock w:val="sdtContentLocked"/>
                <w:placeholder>
                  <w:docPart w:val="{ad6aad28-d119-42d4-8006-92d9d2f3c734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一般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563"/>
                <w:lock w:val="sdtContentLocked"/>
                <w:placeholder>
                  <w:docPart w:val="{699650e4-0d4e-434e-b534-174e4e47cf34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患病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524"/>
                <w:lock w:val="sdtContentLocked"/>
                <w:placeholder>
                  <w:docPart w:val="{b7ddf5c1-b158-4b96-b2f3-7a36c7914670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有无疾病史：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471"/>
                <w:lock w:val="sdtContentLocked"/>
                <w:placeholder>
                  <w:docPart w:val="{6f820ee2-4aa9-40c1-ad4e-4366e2daca6d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无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□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445"/>
                <w:lock w:val="sdtContentLocked"/>
                <w:placeholder>
                  <w:docPart w:val="{e7c4f2d3-9f2b-4ffd-a2bd-6801ab85d962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有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4390"/>
            <w:lock w:val="sdtContentLocked"/>
            <w:placeholder>
              <w:docPart w:val="{0b0da4da-5b70-46e4-afba-3114ecd4732b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联系电话</w:t>
                </w:r>
              </w:p>
            </w:tc>
          </w:sdtContent>
        </w:sdt>
        <w:tc>
          <w:tcPr>
            <w:tcW w:w="365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4367"/>
            <w:lock w:val="sdtContentLocked"/>
            <w:placeholder>
              <w:docPart w:val="{371a701e-a7b2-47cb-b27e-cdd3fe3859ba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50" w:type="dxa"/>
                <w:gridSpan w:val="2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电子邮箱</w:t>
                </w:r>
              </w:p>
            </w:tc>
          </w:sdtContent>
        </w:sdt>
        <w:tc>
          <w:tcPr>
            <w:tcW w:w="415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64554"/>
            <w:lock w:val="sdtContentLocked"/>
            <w:placeholder>
              <w:docPart w:val="{bd067c4c-ff3c-4daa-b411-69a43b7879e8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default" w:ascii="仿宋_GB2312" w:hAnsi="仿宋_GB2312" w:eastAsia="仿宋_GB2312" w:cs="仿宋_GB2312"/>
                    <w:color w:val="auto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kern w:val="2"/>
                    <w:sz w:val="21"/>
                    <w:szCs w:val="21"/>
                    <w:lang w:val="en-US" w:eastAsia="zh-CN" w:bidi="ar-SA"/>
                  </w:rPr>
                  <w:t>申请岗位</w:t>
                </w:r>
              </w:p>
            </w:tc>
          </w:sdtContent>
        </w:sdt>
        <w:tc>
          <w:tcPr>
            <w:tcW w:w="365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应聘公司+岗位名称</w:t>
            </w: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64521"/>
            <w:lock w:val="sdtContentLocked"/>
            <w:placeholder>
              <w:docPart w:val="{819776fe-37e1-46fd-bb8f-b74560f45c54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287" w:type="dxa"/>
                <w:gridSpan w:val="3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kern w:val="2"/>
                    <w:sz w:val="21"/>
                    <w:szCs w:val="21"/>
                    <w:lang w:val="en-US" w:eastAsia="zh-CN" w:bidi="ar-SA"/>
                  </w:rPr>
                  <w:t>进入现工作单位时间</w:t>
                </w:r>
              </w:p>
            </w:tc>
          </w:sdtContent>
        </w:sdt>
        <w:tc>
          <w:tcPr>
            <w:tcW w:w="311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969"/>
            <w:lock w:val="sdtContentLocked"/>
            <w:placeholder>
              <w:docPart w:val="{9451db1f-e028-4eb7-9a83-8e13a3b55810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exact"/>
                  <w:jc w:val="center"/>
                  <w:textAlignment w:val="auto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职称、执业资格及其获得时间</w:t>
                </w:r>
              </w:p>
            </w:tc>
          </w:sdtContent>
        </w:sdt>
        <w:tc>
          <w:tcPr>
            <w:tcW w:w="9060" w:type="dxa"/>
            <w:gridSpan w:val="1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920"/>
            <w:lock w:val="sdtContentLocked"/>
            <w:placeholder>
              <w:docPart w:val="{4dba6390-d7c0-4516-a8ea-a0bf5f39532e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vMerge w:val="restart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主要家庭成员及重要社会关系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897"/>
            <w:lock w:val="sdtContentLocked"/>
            <w:placeholder>
              <w:docPart w:val="{403a9235-567c-4b99-aedd-7cdc417b9a5d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关系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841"/>
            <w:lock w:val="sdtContentLocked"/>
            <w:placeholder>
              <w:docPart w:val="{b5d760ab-9632-488c-a057-3a910df55d05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17" w:type="dxa"/>
                <w:gridSpan w:val="3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姓名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815"/>
            <w:lock w:val="sdtContentLocked"/>
            <w:placeholder>
              <w:docPart w:val="{9e78e822-b2d7-43d6-ab7a-52e343325501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6068" w:type="dxa"/>
                <w:gridSpan w:val="8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工作单位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786"/>
            <w:lock w:val="sdtContentLocked"/>
            <w:placeholder>
              <w:docPart w:val="{87e78b31-7a26-47ff-8d61-70c3650a527e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父亲</w:t>
                </w:r>
              </w:p>
            </w:tc>
          </w:sdtContent>
        </w:sdt>
        <w:tc>
          <w:tcPr>
            <w:tcW w:w="17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06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753"/>
            <w:lock w:val="sdtContentLocked"/>
            <w:placeholder>
              <w:docPart w:val="{8dc35ceb-a78c-41a3-a278-795c0367cb38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母亲</w:t>
                </w:r>
              </w:p>
            </w:tc>
          </w:sdtContent>
        </w:sdt>
        <w:tc>
          <w:tcPr>
            <w:tcW w:w="17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06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737"/>
            <w:lock w:val="sdtContentLocked"/>
            <w:placeholder>
              <w:docPart w:val="{e7c6182f-7e19-4557-a498-6b3a06da0d4b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配偶</w:t>
                </w:r>
              </w:p>
            </w:tc>
          </w:sdtContent>
        </w:sdt>
        <w:tc>
          <w:tcPr>
            <w:tcW w:w="17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06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720"/>
            <w:lock w:val="sdtContentLocked"/>
            <w:placeholder>
              <w:docPart w:val="{83b0a870-89dd-4f11-b132-87e870257057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子女</w:t>
                </w:r>
              </w:p>
            </w:tc>
          </w:sdtContent>
        </w:sdt>
        <w:tc>
          <w:tcPr>
            <w:tcW w:w="17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06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691"/>
            <w:lock w:val="sdtContentLocked"/>
            <w:placeholder>
              <w:docPart w:val="{726250d7-a634-418f-be4b-9f10d565db64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4762" w:type="dxa"/>
                <w:gridSpan w:val="5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是否有家庭成员或近亲属在贵阳产控集团工作</w:t>
                </w:r>
              </w:p>
            </w:tc>
          </w:sdtContent>
        </w:sdt>
        <w:tc>
          <w:tcPr>
            <w:tcW w:w="6068" w:type="dxa"/>
            <w:gridSpan w:val="8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53668"/>
                <w:lock w:val="sdtContentLocked"/>
                <w:placeholder>
                  <w:docPart w:val="{96f9f099-88d6-4b50-a01c-effa3056f197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无/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53642"/>
                <w:placeholder>
                  <w:docPart w:val="{10608ca6-4b37-4a45-beaa-b58cd0b3ed1e}"/>
                </w:placeholder>
                <w15:appearance w15:val="hidden"/>
                <w:text/>
              </w:sdtPr>
              <w:sdtEndPr>
                <w:rPr>
                  <w:rFonts w:hint="default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有   姓名：         </w:t>
                </w:r>
              </w:sdtContent>
            </w:sdt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53596"/>
                <w:placeholder>
                  <w:docPart w:val="{1d864b72-1510-4799-b76f-6b3209457a8f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职务：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sdt>
          <w:sdt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  <w:id w:val="147481920"/>
            <w:lock w:val="sdtContentLocked"/>
            <w:placeholder>
              <w:docPart w:val="{0564e628-8416-449f-8bd0-fb9381faed35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0830" w:type="dxa"/>
                <w:gridSpan w:val="13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1"/>
                    <w:szCs w:val="21"/>
                    <w:lang w:val="en-US" w:eastAsia="zh-CN"/>
                  </w:rPr>
                  <w:t>学历经历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（从高中开始填写）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83"/>
            <w:lock w:val="sdtContentLocked"/>
            <w:placeholder>
              <w:docPart w:val="{b27a42e9-0577-45b2-b0f1-1a3e80b83c95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default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时    间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66"/>
            <w:lock w:val="sdtContentLocked"/>
            <w:placeholder>
              <w:docPart w:val="{2b021733-d885-4d82-bb6d-411c28190351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42" w:type="dxa"/>
                <w:gridSpan w:val="3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毕业学校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50"/>
            <w:lock w:val="sdtContentLocked"/>
            <w:placeholder>
              <w:docPart w:val="{cb4855ab-e5ad-475e-aff6-11d5e7fb8f46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517" w:type="dxa"/>
                <w:gridSpan w:val="2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专    业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30"/>
            <w:lock w:val="sdtContentLocked"/>
            <w:placeholder>
              <w:docPart w:val="{e1c62780-05ad-4e8c-8055-e9e42267df14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50" w:type="dxa"/>
                <w:gridSpan w:val="2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学    历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01"/>
            <w:lock w:val="sdtContentLocked"/>
            <w:placeholder>
              <w:docPart w:val="{ca0c227f-c335-415b-b191-2d4629abbc94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183" w:type="dxa"/>
                <w:gridSpan w:val="3"/>
                <w:noWrap w:val="0"/>
                <w:vAlign w:val="center"/>
              </w:tcPr>
              <w:p>
                <w:pPr>
                  <w:pStyle w:val="4"/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学    位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  <w:id w:val="147481681"/>
            <w:lock w:val="sdtContentLocked"/>
            <w:placeholder>
              <w:docPart w:val="{6ca1e192-31d6-4b8a-aa49-8d799fe66485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968" w:type="dxa"/>
                <w:gridSpan w:val="2"/>
                <w:noWrap w:val="0"/>
                <w:vAlign w:val="center"/>
              </w:tcPr>
              <w:p>
                <w:pPr>
                  <w:pStyle w:val="4"/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1"/>
                    <w:szCs w:val="21"/>
                    <w:lang w:val="en-US" w:eastAsia="zh-CN"/>
                  </w:rPr>
                  <w:t>学历获取方式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921"/>
                <w:placeholder>
                  <w:docPart w:val="{efbc6dfa-f558-43cc-b1bd-b0b0b3cccaf2}"/>
                </w:placeholder>
                <w:date w:fullDate="2021-12-01T00:00:00Z"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866"/>
                <w:placeholder>
                  <w:docPart w:val="{a8995dcf-91d0-413c-9f01-a8cc81a668db}"/>
                </w:placeholder>
                <w:date w:fullDate="2021-12-17T00:00:00Z"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</w:p>
        </w:tc>
        <w:tc>
          <w:tcPr>
            <w:tcW w:w="21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968" w:type="dxa"/>
            <w:gridSpan w:val="2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d w:val="147452924"/>
              <w:placeholder>
                <w:docPart w:val="{5136827d-a515-4ca5-bb8d-2e7839146e0b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>
                <w:pPr>
                  <w:pStyle w:val="4"/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21"/>
                    <w:szCs w:val="21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921"/>
                <w:placeholder>
                  <w:docPart w:val="{6cd5d028-db4f-4e7f-8a70-0b52b9ec2f08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866"/>
                <w:placeholder>
                  <w:docPart w:val="{3121001e-1aa2-4c38-941a-c1b94f354b4b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</w:p>
        </w:tc>
        <w:tc>
          <w:tcPr>
            <w:tcW w:w="21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968" w:type="dxa"/>
            <w:gridSpan w:val="2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d w:val="147452924"/>
              <w:placeholder>
                <w:docPart w:val="{c0b9f908-1dc6-49c7-a610-94c625019a46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21"/>
                    <w:szCs w:val="21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921"/>
                <w:placeholder>
                  <w:docPart w:val="{42786d07-a033-434e-88f5-bd8f28b20ccc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866"/>
                <w:placeholder>
                  <w:docPart w:val="{d2904319-9577-4234-bce7-01904d3a0ada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</w:p>
        </w:tc>
        <w:tc>
          <w:tcPr>
            <w:tcW w:w="21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968" w:type="dxa"/>
            <w:gridSpan w:val="2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d w:val="147452924"/>
              <w:placeholder>
                <w:docPart w:val="{9f1b918f-7e28-4085-932a-da926e21b189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921"/>
                <w:placeholder>
                  <w:docPart w:val="{eb71f524-a2ba-43e3-9857-c2174cf453fe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866"/>
                <w:placeholder>
                  <w:docPart w:val="{9a1f078d-18b8-4240-ab4d-08e437b8e190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</w:p>
        </w:tc>
        <w:tc>
          <w:tcPr>
            <w:tcW w:w="21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968" w:type="dxa"/>
            <w:gridSpan w:val="2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d w:val="147452924"/>
              <w:placeholder>
                <w:docPart w:val="{2248802b-c9bc-4506-9286-8e772e8c50f2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atLeast"/>
        </w:trPr>
        <w:tc>
          <w:tcPr>
            <w:tcW w:w="1770" w:type="dxa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id w:val="147481505"/>
              <w:placeholder>
                <w:docPart w:val="{2c433e6d-545e-49db-8364-633eb1cd0cce}"/>
              </w:placeholder>
              <w15:appearance w15:val="hidden"/>
              <w:text/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sdtEndPr>
            <w:sdtContent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lang w:val="en-US" w:eastAsia="zh-CN"/>
                  </w:rPr>
                  <w:t>工作经历</w:t>
                </w:r>
              </w:p>
            </w:sdtContent>
          </w:sdt>
          <w:sdt>
            <w:sdt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id w:val="147481479"/>
              <w:placeholder>
                <w:docPart w:val="{9e1a25bd-e61e-42d0-b5ba-f636e8c3406a}"/>
              </w:placeholder>
              <w15:appearance w15:val="hidden"/>
              <w:text/>
            </w:sdtPr>
            <w:sdtEnd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>
                <w:pPr>
                  <w:pStyle w:val="4"/>
                  <w:jc w:val="center"/>
                  <w:rPr>
                    <w:rFonts w:hint="eastAsia" w:ascii="仿宋_GB2312" w:hAnsi="仿宋_GB2312" w:eastAsia="仿宋_GB2312" w:cs="仿宋_GB2312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（正式参加工作之日起算）</w:t>
                </w:r>
              </w:p>
            </w:sdtContent>
          </w:sdt>
        </w:tc>
        <w:tc>
          <w:tcPr>
            <w:tcW w:w="9060" w:type="dxa"/>
            <w:gridSpan w:val="12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76660"/>
                <w:placeholder>
                  <w:docPart w:val="{97a2df45-22c6-468d-a7c3-6fd74a8d3b4c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76621"/>
                <w:placeholder>
                  <w:docPart w:val="{bf78ba79-c090-4c17-9ec8-763ea0973d6f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XXXXX公司，XX岗位。XXXXXXXX（具体从事的工作内容）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76520"/>
                <w:placeholder>
                  <w:docPart w:val="{f9c92448-1e06-4621-a61f-266342c25bb9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76559"/>
                <w:placeholder>
                  <w:docPart w:val="{1751286f-3e80-44d7-8c59-da46baf84bf6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XXXXX公司，XX岗位。XXXXXXXX（具体从事的工作内容）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381"/>
            <w:placeholder>
              <w:docPart w:val="{b7a7fb1b-c9cf-481d-b597-dd4b9e70b950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主要工作业绩</w:t>
                </w:r>
              </w:p>
            </w:tc>
          </w:sdtContent>
        </w:sdt>
        <w:tc>
          <w:tcPr>
            <w:tcW w:w="9060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10830" w:type="dxa"/>
            <w:gridSpan w:val="13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id w:val="147481329"/>
              <w:placeholder>
                <w:docPart w:val="{4c126d58-f365-4a5f-a637-432006629941}"/>
              </w:placeholder>
              <w15:appearance w15:val="hidden"/>
              <w:text/>
            </w:sdtPr>
            <w:sdtEndP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sdtEndPr>
            <w:sdtContent>
              <w:p>
                <w:pPr>
                  <w:spacing w:line="360" w:lineRule="exact"/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</w:rPr>
                </w:pP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</w:rPr>
                  <w:t>声明(以下内容请仔细阅读)：</w:t>
                </w:r>
              </w:p>
            </w:sdtContent>
          </w:sdt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</w:t>
            </w:r>
            <w:sdt>
              <w:sdtPr>
                <w:rPr>
                  <w:rFonts w:hint="eastAsia" w:ascii="仿宋_GB2312" w:hAnsi="仿宋_GB2312" w:eastAsia="仿宋_GB2312" w:cs="仿宋_GB2312"/>
                  <w:bCs/>
                  <w:kern w:val="2"/>
                  <w:sz w:val="24"/>
                  <w:szCs w:val="24"/>
                  <w:lang w:val="en-US" w:eastAsia="zh-CN" w:bidi="ar-SA"/>
                </w:rPr>
                <w:id w:val="147481299"/>
                <w:lock w:val="sdtContentLocked"/>
                <w:placeholder>
                  <w:docPart w:val="{7b1329d3-2128-4c58-b239-54ab7c78a1ec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bCs/>
                  <w:kern w:val="2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</w:rPr>
                  <w:t>本人所提供的上述</w:t>
                </w: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  <w:lang w:val="en-US" w:eastAsia="zh-CN"/>
                  </w:rPr>
                  <w:t>信息及报名资料</w:t>
                </w: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</w:rPr>
                  <w:t>真实，如有任何虚报，本人将承担一切后果并接受公司任何处理。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  </w:t>
            </w:r>
            <w:sdt>
              <w:sdtPr>
                <w:rPr>
                  <w:rFonts w:hint="eastAsia" w:ascii="仿宋_GB2312" w:hAnsi="仿宋_GB2312" w:eastAsia="仿宋_GB2312" w:cs="仿宋_GB2312"/>
                  <w:bCs/>
                  <w:kern w:val="2"/>
                  <w:sz w:val="24"/>
                  <w:szCs w:val="24"/>
                  <w:lang w:val="en-US" w:eastAsia="zh-CN" w:bidi="ar-SA"/>
                </w:rPr>
                <w:id w:val="147481257"/>
                <w:placeholder>
                  <w:docPart w:val="{dd49cea7-38c5-46fb-9b53-78902e4810b6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bCs/>
                  <w:kern w:val="2"/>
                  <w:sz w:val="24"/>
                  <w:szCs w:val="24"/>
                  <w:u w:val="single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</w:rPr>
                  <w:t>本人签字</w:t>
                </w: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lang w:eastAsia="zh-CN"/>
                  </w:rPr>
                  <w:t>：</w:t>
                </w: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u w:val="single"/>
                  </w:rPr>
                  <w:t xml:space="preserve"> 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           申请时间：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918" w:leftChars="290" w:right="0" w:hanging="1280" w:hangingChars="4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3"/>
        <w:rPr>
          <w:sz w:val="20"/>
        </w:rPr>
      </w:pPr>
    </w:p>
    <w:sectPr>
      <w:footerReference r:id="rId5" w:type="default"/>
      <w:footerReference r:id="rId6" w:type="even"/>
      <w:pgSz w:w="11910" w:h="16840"/>
      <w:pgMar w:top="2098" w:right="1474" w:bottom="1984" w:left="1587" w:header="0" w:footer="97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7FF0121-871F-470C-A302-0CA6A9F0B9C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FF1C4AF-9470-4C9C-B9D1-DA1A863BC58D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3" w:fontKey="{B7706FC9-776A-420F-8695-02E7A622C7B6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2E9B31B7-7279-4D75-A935-1E2CBC09BB4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4097" o:spid="_x0000_s4097" o:spt="202" type="#_x0000_t202" style="position:absolute;left:0pt;margin-left:471.55pt;margin-top:782.3pt;height:16.05pt;width:51.1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4098" o:spid="_x0000_s4098" o:spt="202" type="#_x0000_t202" style="position:absolute;left:0pt;margin-left:78.4pt;margin-top:782.3pt;height:16.05pt;width:51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sz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UzZmZjYzI1OWNmYWFhNGVlYTcwY2MxMjhjYTBiN2IifQ=="/>
  </w:docVars>
  <w:rsids>
    <w:rsidRoot w:val="00000000"/>
    <w:rsid w:val="1F10640A"/>
    <w:rsid w:val="29023D1A"/>
    <w:rsid w:val="48E26B96"/>
    <w:rsid w:val="4A69626A"/>
    <w:rsid w:val="62565B3F"/>
    <w:rsid w:val="639C0831"/>
    <w:rsid w:val="642C098E"/>
    <w:rsid w:val="658A6876"/>
    <w:rsid w:val="6C3277A7"/>
    <w:rsid w:val="6CA67000"/>
    <w:rsid w:val="6F8C01F8"/>
    <w:rsid w:val="7D7F17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339" w:right="1494" w:hanging="826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pPr>
      <w:spacing w:before="76"/>
      <w:ind w:left="89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e6e9659-71e1-481a-affd-0e4725ada46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6e9659-71e1-481a-affd-0e4725ada46a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5f2b0aa-e62f-498c-a40b-a1232540dad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5f2b0aa-e62f-498c-a40b-a1232540dad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5b707fb-26d4-40cc-8d2c-8567473af16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5b707fb-26d4-40cc-8d2c-8567473af16f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fa32a7e9-a468-438b-b3db-211df774e03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32a7e9-a468-438b-b3db-211df774e03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6c9b3d3-f24b-4847-b828-6ce8cd471b2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c9b3d3-f24b-4847-b828-6ce8cd471b2a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2fc6f95-9c9a-460d-b889-cfbd4de12b6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fc6f95-9c9a-460d-b889-cfbd4de12b6a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f747ca7-6711-4465-be7c-21943abb6f3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747ca7-6711-4465-be7c-21943abb6f3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afdc48b-bc8f-471e-bcd1-11f8a8b597f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fdc48b-bc8f-471e-bcd1-11f8a8b597f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0b959a4-3e4e-42a8-aadc-bc4c5fdc0dc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b959a4-3e4e-42a8-aadc-bc4c5fdc0dc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dda949b-3d37-436c-a84d-2d98c705d78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dda949b-3d37-436c-a84d-2d98c705d78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602ec71-712a-4be9-add0-e54f9cc8902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02ec71-712a-4be9-add0-e54f9cc8902f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12f61e7-c0cf-4a5a-9727-69d26d40be9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2f61e7-c0cf-4a5a-9727-69d26d40be9b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449c4735-6228-4403-b10e-ea744adab7e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9c4735-6228-4403-b10e-ea744adab7e5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d6aad28-d119-42d4-8006-92d9d2f3c73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d6aad28-d119-42d4-8006-92d9d2f3c734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acf53ca-78de-4f76-b221-e7181ff0b0b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cf53ca-78de-4f76-b221-e7181ff0b0b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99650e4-0d4e-434e-b534-174e4e47cf3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9650e4-0d4e-434e-b534-174e4e47cf34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7ddf5c1-b158-4b96-b2f3-7a36c791467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ddf5c1-b158-4b96-b2f3-7a36c791467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f820ee2-4aa9-40c1-ad4e-4366e2daca6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820ee2-4aa9-40c1-ad4e-4366e2daca6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7c4f2d3-9f2b-4ffd-a2bd-6801ab85d96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c4f2d3-9f2b-4ffd-a2bd-6801ab85d96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b0da4da-5b70-46e4-afba-3114ecd4732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0da4da-5b70-46e4-afba-3114ecd4732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71a701e-a7b2-47cb-b27e-cdd3fe3859b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1a701e-a7b2-47cb-b27e-cdd3fe3859ba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451db1f-e028-4eb7-9a83-8e13a3b5581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51db1f-e028-4eb7-9a83-8e13a3b5581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dba6390-d7c0-4516-a8ea-a0bf5f39532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ba6390-d7c0-4516-a8ea-a0bf5f39532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03a9235-567c-4b99-aedd-7cdc417b9a5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3a9235-567c-4b99-aedd-7cdc417b9a5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5d760ab-9632-488c-a057-3a910df55d0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d760ab-9632-488c-a057-3a910df55d05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e78e822-b2d7-43d6-ab7a-52e34332550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78e822-b2d7-43d6-ab7a-52e34332550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7e78b31-7a26-47ff-8d61-70c3650a527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e78b31-7a26-47ff-8d61-70c3650a527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dc35ceb-a78c-41a3-a278-795c0367cb3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c35ceb-a78c-41a3-a278-795c0367cb3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7c6182f-7e19-4557-a498-6b3a06da0d4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c6182f-7e19-4557-a498-6b3a06da0d4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3b0a870-89dd-4f11-b132-87e87025705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b0a870-89dd-4f11-b132-87e87025705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26250d7-a634-418f-be4b-9f10d565db6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6250d7-a634-418f-be4b-9f10d565db64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6f9f099-88d6-4b50-a01c-effa3056f19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f9f099-88d6-4b50-a01c-effa3056f19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0608ca6-4b37-4a45-beaa-b58cd0b3ed1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608ca6-4b37-4a45-beaa-b58cd0b3ed1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d864b72-1510-4799-b76f-6b3209457a8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864b72-1510-4799-b76f-6b3209457a8f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136827d-a515-4ca5-bb8d-2e7839146e0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36827d-a515-4ca5-bb8d-2e7839146e0b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c0b9f908-1dc6-49c7-a610-94c625019a4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0b9f908-1dc6-49c7-a610-94c625019a46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9f1b918f-7e28-4085-932a-da926e21b18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1b918f-7e28-4085-932a-da926e21b189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efbc6dfa-f558-43cc-b1bd-b0b0b3cccaf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bc6dfa-f558-43cc-b1bd-b0b0b3cccaf2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a8995dcf-91d0-413c-9f01-a8cc81a668d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995dcf-91d0-413c-9f01-a8cc81a668db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6cd5d028-db4f-4e7f-8a70-0b52b9ec2f0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cd5d028-db4f-4e7f-8a70-0b52b9ec2f08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3121001e-1aa2-4c38-941a-c1b94f354b4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21001e-1aa2-4c38-941a-c1b94f354b4b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42786d07-a033-434e-88f5-bd8f28b20c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786d07-a033-434e-88f5-bd8f28b20ccc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d2904319-9577-4234-bce7-01904d3a0ad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904319-9577-4234-bce7-01904d3a0ada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eb71f524-a2ba-43e3-9857-c2174cf453f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71f524-a2ba-43e3-9857-c2174cf453fe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9a1f078d-18b8-4240-ab4d-08e437b8e19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1f078d-18b8-4240-ab4d-08e437b8e190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0564e628-8416-449f-8bd0-fb9381faed3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64e628-8416-449f-8bd0-fb9381faed35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248802b-c9bc-4506-9286-8e772e8c50f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48802b-c9bc-4506-9286-8e772e8c50f2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b27a42e9-0577-45b2-b0f1-1a3e80b83c9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7a42e9-0577-45b2-b0f1-1a3e80b83c95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b021733-d885-4d82-bb6d-411c2819035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021733-d885-4d82-bb6d-411c2819035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b4855ab-e5ad-475e-aff6-11d5e7fb8f4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4855ab-e5ad-475e-aff6-11d5e7fb8f4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1c62780-05ad-4e8c-8055-e9e42267df1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c62780-05ad-4e8c-8055-e9e42267df14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a0c227f-c335-415b-b191-2d4629abbc9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0c227f-c335-415b-b191-2d4629abbc94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ca1e192-31d6-4b8a-aa49-8d799fe6648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ca1e192-31d6-4b8a-aa49-8d799fe66485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c433e6d-545e-49db-8364-633eb1cd0c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433e6d-545e-49db-8364-633eb1cd0cc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e1a25bd-e61e-42d0-b5ba-f636e8c3406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1a25bd-e61e-42d0-b5ba-f636e8c3406a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7a2df45-22c6-468d-a7c3-6fd74a8d3b4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a2df45-22c6-468d-a7c3-6fd74a8d3b4c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bf78ba79-c090-4c17-9ec8-763ea0973d6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78ba79-c090-4c17-9ec8-763ea0973d6f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1751286f-3e80-44d7-8c59-da46baf84bf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751286f-3e80-44d7-8c59-da46baf84bf6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f9c92448-1e06-4621-a61f-266342c25bb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9c92448-1e06-4621-a61f-266342c25bb9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b7a7fb1b-c9cf-481d-b597-dd4b9e70b95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a7fb1b-c9cf-481d-b597-dd4b9e70b95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c126d58-f365-4a5f-a637-43200662994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126d58-f365-4a5f-a637-43200662994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b1329d3-2128-4c58-b239-54ab7c78a1e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1329d3-2128-4c58-b239-54ab7c78a1ec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d49cea7-38c5-46fb-9b53-78902e4810b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49cea7-38c5-46fb-9b53-78902e4810b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d067c4c-ff3c-4daa-b411-69a43b7879e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067c4c-ff3c-4daa-b411-69a43b7879e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19776fe-37e1-46fd-bb8f-b74560f45c5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9776fe-37e1-46fd-bb8f-b74560f45c54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2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390</Words>
  <Characters>502</Characters>
  <TotalTime>3</TotalTime>
  <ScaleCrop>false</ScaleCrop>
  <LinksUpToDate>false</LinksUpToDate>
  <CharactersWithSpaces>755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2022-07-01T14:53:00Z</dcterms:created>
  <dc:creator>0</dc:creator>
  <cp:lastModifiedBy>路QH</cp:lastModifiedBy>
  <dcterms:modified xsi:type="dcterms:W3CDTF">2023-05-15T07:52:22Z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2022-07-01T00:00:00Z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12123B8CE046479EBACF2974D0310EFD</vt:lpwstr>
  </property>
</Properties>
</file>