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贵阳产控园区公司2023年公开招聘报名表</w:t>
      </w:r>
    </w:p>
    <w:tbl>
      <w:tblPr>
        <w:tblStyle w:val="5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25"/>
        <w:gridCol w:w="850"/>
        <w:gridCol w:w="250"/>
        <w:gridCol w:w="617"/>
        <w:gridCol w:w="150"/>
        <w:gridCol w:w="700"/>
        <w:gridCol w:w="667"/>
        <w:gridCol w:w="533"/>
        <w:gridCol w:w="617"/>
        <w:gridCol w:w="100"/>
        <w:gridCol w:w="600"/>
        <w:gridCol w:w="532"/>
        <w:gridCol w:w="51"/>
        <w:gridCol w:w="1374"/>
        <w:gridCol w:w="193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placeholder>
              <w:docPart w:val="{67a85abe-4065-4e17-8158-c43d1b23de2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placeholder>
              <w:docPart w:val="{f979a89a-3107-4f6c-b2bb-6ef095a6d02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placeholder>
              <w:docPart w:val="{b60a7777-556d-4715-a90f-d1e5bcd12cd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e1d528af-6540-4d0d-966d-fbc39fec5471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placeholder>
              <w:docPart w:val="{968eb3f4-b1a3-4b63-9b6e-7f1fbc7055c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placeholder>
              <w:docPart w:val="{ce36e72d-edb4-4a97-a488-e4d907967d8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placeholder>
              <w:docPart w:val="{2b8d644e-fb7a-452c-b3af-6440814c4e6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placeholder>
              <w:docPart w:val="{1d0fa4e4-b8e2-460e-b1d7-f7cabb04b6a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placeholder>
              <w:docPart w:val="{8315f146-0305-475a-bc5f-3f7ece7641a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placeholder>
              <w:docPart w:val="{3f432ca4-c5ea-4dec-ba59-f63f6b308c9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aca271b1-fbc1-45bd-ae37-dbd637842a2d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placeholder>
              <w:docPart w:val="{aea07448-2e60-4665-9743-719650042ed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placeholder>
              <w:docPart w:val="{d4fcd5fb-88e8-413c-bdc6-2d68cc74c60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placeholder>
                  <w:docPart w:val="{474d4922-90ef-461f-8f91-c74d50367a0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placeholder>
                  <w:docPart w:val="{ab9633f9-ff59-4cac-923c-ff165e3d7c7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placeholder>
                  <w:docPart w:val="{7483f1b8-48ec-4324-8145-5bdf1d936623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placeholder>
                  <w:docPart w:val="{2c6d51d8-2703-40f7-b4e1-37f8eb2adfa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placeholder>
                  <w:docPart w:val="{8c4cda1f-13e1-4023-8748-980c560505c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placeholder>
                  <w:docPart w:val="{cae6229b-1aac-432b-85a7-d04f1e667b5a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placeholder>
              <w:docPart w:val="{1296563a-327b-4052-bf18-fd055fe1845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placeholder>
              <w:docPart w:val="{949183f5-a1a0-4b3f-adaf-6c53a83e934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现住地址</w:t>
            </w:r>
          </w:p>
        </w:tc>
        <w:tc>
          <w:tcPr>
            <w:tcW w:w="906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08"/>
            <w:placeholder>
              <w:docPart w:val="{06cd4f38-b64c-4949-83a9-b4819bac23d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竞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聘岗位</w:t>
                </w:r>
              </w:p>
            </w:tc>
          </w:sdtContent>
        </w:sdt>
        <w:tc>
          <w:tcPr>
            <w:tcW w:w="2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285"/>
            <w:placeholder>
              <w:docPart w:val="{099bfb31-51ee-429b-ab12-ce0ee5b2b84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90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是否接受岗位调剂</w:t>
                </w:r>
              </w:p>
            </w:tc>
          </w:sdtContent>
        </w:sdt>
        <w:tc>
          <w:tcPr>
            <w:tcW w:w="13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4259"/>
                <w:placeholder>
                  <w:docPart w:val="{4b97de56-1809-466d-a20f-d9cc2695bcd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4240"/>
                <w:placeholder>
                  <w:docPart w:val="{c8200d9f-986c-4c83-a55c-78bd472d4328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否</w:t>
                </w:r>
              </w:sdtContent>
            </w:sdt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204"/>
            <w:placeholder>
              <w:docPart w:val="{87726c0a-afb0-41a6-a729-ef0f47774c9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50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期望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年薪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  <w:t>（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税前/年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  <w:t>）</w:t>
                </w:r>
              </w:p>
            </w:tc>
          </w:sdtContent>
        </w:sdt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168"/>
            <w:placeholder>
              <w:docPart w:val="{6009dcc6-f050-481f-a7d1-b1b1cd17267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95" w:type="dxa"/>
                <w:gridSpan w:val="2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从何处获悉招聘信息</w:t>
                </w:r>
              </w:p>
            </w:tc>
          </w:sdtContent>
        </w:sdt>
        <w:tc>
          <w:tcPr>
            <w:tcW w:w="8635" w:type="dxa"/>
            <w:gridSpan w:val="1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135"/>
                <w:placeholder>
                  <w:docPart w:val="{8f58208c-1455-4671-b143-dbd6c626028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网站：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u w:val="single"/>
                  <w:lang w:val="en-US" w:eastAsia="zh-CN" w:bidi="ar-SA"/>
                </w:rPr>
                <w:id w:val="147454096"/>
                <w:lock w:val="sdtContentLocked"/>
                <w:placeholder>
                  <w:docPart w:val="{2f479d4f-88d0-4de2-992a-d272416fc4d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 xml:space="preserve">网   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060"/>
                <w:placeholder>
                  <w:docPart w:val="{faa08568-a89b-4070-b437-b75f86fdf36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  <w:lang w:val="en-US" w:eastAsia="zh-CN"/>
                  </w:rPr>
                  <w:t>朋友</w:t>
                </w: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 xml:space="preserve">介绍 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034"/>
                <w:placeholder>
                  <w:docPart w:val="{c2a74ab6-2b06-4daa-83bd-371d5afd7f65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其它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95"/>
            <w:placeholder>
              <w:docPart w:val="{f0ce26d0-24f0-4e2f-91bb-abe141dfc5b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工作特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长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placeholder>
              <w:docPart w:val="{b35d9040-7f7b-4f9b-aba6-abe615833aa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placeholder>
              <w:docPart w:val="{26b679ab-6d3d-4253-92d0-4dbf969680ba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placeholder>
              <w:docPart w:val="{2261ebba-e0bf-4e1f-9410-a2ec7e19c3e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placeholder>
              <w:docPart w:val="{168382a0-23c9-47ac-bdfe-a10fb5ce055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placeholder>
              <w:docPart w:val="{f16cf59b-75e7-4b77-aff9-cf059a0ab5f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10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lock w:val="sdtContentLocked"/>
            <w:placeholder>
              <w:docPart w:val="{a01b212d-bb4e-4657-8520-fc94f1b0180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lock w:val="sdtContentLocked"/>
            <w:placeholder>
              <w:docPart w:val="{52809fb7-9310-47f9-89ba-04cc3869caa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placeholder>
              <w:docPart w:val="{6ac073c0-11d6-4e9d-b307-1538b2ba206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placeholder>
              <w:docPart w:val="{90cbed7d-c88b-48e2-a986-c1892733b43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placeholder>
              <w:docPart w:val="{b9b88987-04ea-4b10-af16-56186c0b108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7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placeholder>
                  <w:docPart w:val="{f9e23ec8-162e-4bb6-8093-5391fcbe09f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placeholder>
                  <w:docPart w:val="{7bbc7a28-b711-4b08-bd3b-bd8992aafa6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有   姓名：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lock w:val="sdtContentLocked"/>
                <w:placeholder>
                  <w:docPart w:val="{bcbba919-9803-46a8-8ae8-844b76edf3f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6bebe90d-4b39-45ad-b907-1e8bbf4bd7e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7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c637b888-1f41-406f-aa49-ed16f58e657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d77955d9-4933-47e2-90d2-cd1eb6b497e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cfc33d00-9317-4edd-a589-326554584e6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acf1f036-54fb-49d4-92e3-687271cb153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ce626db0-6f19-4b78-a277-ee7bfb52795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3bf32262-2c87-4bda-9b46-c2971fec90c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3"/>
                <w:noWrap w:val="0"/>
                <w:vAlign w:val="center"/>
              </w:tcPr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29b1bfa4-e2aa-4284-a40d-a542ec96cdf2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1563f7ad-fd67-4a3a-bb1b-c7af3bf8445f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ee2b6573-1729-439f-914e-a78e37b4d4c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a4f30cdc-dd9c-450b-a4c6-de369b7e1b40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b6ee6c3e-7a1b-465a-a7ea-e8ced15ecdb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8581dfdf-ecd7-4a51-8e80-29e9bdffadd2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a8b47cb5-9072-43c2-9025-2ca57e60920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b06996d9-6703-415c-a743-f820dd83363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c2d5e32-b9f3-46ba-adae-d0c5f6082615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586506fc-7928-499c-a739-0ccee941579b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1cec5333-b1d6-49df-b848-0d70c71d5744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55527e4-0985-408e-8b19-d347f7e9e7c6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6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placeholder>
                <w:docPart w:val="{a84c77e2-9345-4b09-b8d3-c052505411cd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placeholder>
                <w:docPart w:val="{ea084d4d-11de-45b9-9d89-eeb89be3830f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2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60"/>
                <w:placeholder>
                  <w:docPart w:val="{634e9e5f-13f2-46e8-8a64-e3c088f2d3b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21"/>
                <w:placeholder>
                  <w:docPart w:val="{481605f6-2a7e-4f21-8c2a-da6843ef770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20"/>
                <w:placeholder>
                  <w:docPart w:val="{9bcf651e-8c32-4bf4-b75e-b933cbf0efb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59"/>
                <w:placeholder>
                  <w:docPart w:val="{f3ed9812-0463-4e07-a2f7-0eefe9900df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381"/>
            <w:placeholder>
              <w:docPart w:val="{f6580a3e-88a2-4fe1-a2b2-12f06fcb3af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主要工作业绩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7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lock w:val="sdtContentLocked"/>
              <w:placeholder>
                <w:docPart w:val="{4b8334dc-bba1-4097-babd-92f5f3fd7356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657bbd9f-c34f-42b2-8e5c-c3e24d2401d4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lock w:val="sdtContentLocked"/>
                <w:placeholder>
                  <w:docPart w:val="{30419eb5-ba39-405e-b846-35c598e2487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年      月  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DQzOGFmMDE4MzNiZmE2NjExYmY2OTM5NDZhZDIifQ=="/>
  </w:docVars>
  <w:rsids>
    <w:rsidRoot w:val="7DCC4E9A"/>
    <w:rsid w:val="00CB1C90"/>
    <w:rsid w:val="018D2FF7"/>
    <w:rsid w:val="02DF11F0"/>
    <w:rsid w:val="02EC28D2"/>
    <w:rsid w:val="03672D3C"/>
    <w:rsid w:val="03F310F5"/>
    <w:rsid w:val="06F005A2"/>
    <w:rsid w:val="06FA7E61"/>
    <w:rsid w:val="08117896"/>
    <w:rsid w:val="082D5108"/>
    <w:rsid w:val="082E0C82"/>
    <w:rsid w:val="085A1A77"/>
    <w:rsid w:val="08747298"/>
    <w:rsid w:val="089C350C"/>
    <w:rsid w:val="09470200"/>
    <w:rsid w:val="097F268A"/>
    <w:rsid w:val="0A8837BA"/>
    <w:rsid w:val="0AB2137F"/>
    <w:rsid w:val="0ABD4014"/>
    <w:rsid w:val="0C565093"/>
    <w:rsid w:val="0D9C7CEA"/>
    <w:rsid w:val="0E1F20EE"/>
    <w:rsid w:val="0E32769B"/>
    <w:rsid w:val="0F607E5B"/>
    <w:rsid w:val="10205C3E"/>
    <w:rsid w:val="11B2423B"/>
    <w:rsid w:val="13344E0C"/>
    <w:rsid w:val="1438711D"/>
    <w:rsid w:val="14F317C8"/>
    <w:rsid w:val="15753146"/>
    <w:rsid w:val="1630070D"/>
    <w:rsid w:val="16F379FC"/>
    <w:rsid w:val="17A920D3"/>
    <w:rsid w:val="190468AC"/>
    <w:rsid w:val="19C32C52"/>
    <w:rsid w:val="1A0876D7"/>
    <w:rsid w:val="1A0A62CE"/>
    <w:rsid w:val="1A3E1241"/>
    <w:rsid w:val="1BC95227"/>
    <w:rsid w:val="1BE4002B"/>
    <w:rsid w:val="1C476F2A"/>
    <w:rsid w:val="1C6D5559"/>
    <w:rsid w:val="1D034DAE"/>
    <w:rsid w:val="1E421986"/>
    <w:rsid w:val="1EC86319"/>
    <w:rsid w:val="203723D9"/>
    <w:rsid w:val="212C3BC3"/>
    <w:rsid w:val="2150663D"/>
    <w:rsid w:val="222E0DB6"/>
    <w:rsid w:val="227A68AD"/>
    <w:rsid w:val="23796226"/>
    <w:rsid w:val="273352E6"/>
    <w:rsid w:val="274C0851"/>
    <w:rsid w:val="274E3E03"/>
    <w:rsid w:val="285C6D5A"/>
    <w:rsid w:val="290F73D6"/>
    <w:rsid w:val="2A355621"/>
    <w:rsid w:val="2A9F0DAE"/>
    <w:rsid w:val="2B80030B"/>
    <w:rsid w:val="2BCC5E08"/>
    <w:rsid w:val="2C7C795E"/>
    <w:rsid w:val="2C81188A"/>
    <w:rsid w:val="2CDB65F6"/>
    <w:rsid w:val="2E263B0F"/>
    <w:rsid w:val="2F060EB5"/>
    <w:rsid w:val="2F307281"/>
    <w:rsid w:val="30D80C20"/>
    <w:rsid w:val="323B7933"/>
    <w:rsid w:val="325C4EFF"/>
    <w:rsid w:val="33106079"/>
    <w:rsid w:val="33471BDD"/>
    <w:rsid w:val="33F92DC0"/>
    <w:rsid w:val="34E76665"/>
    <w:rsid w:val="35CA022C"/>
    <w:rsid w:val="36C77617"/>
    <w:rsid w:val="36CE7F4E"/>
    <w:rsid w:val="37CB483F"/>
    <w:rsid w:val="3823660C"/>
    <w:rsid w:val="39134AB3"/>
    <w:rsid w:val="3A401FED"/>
    <w:rsid w:val="3A404E35"/>
    <w:rsid w:val="3A610A77"/>
    <w:rsid w:val="3E3C3F29"/>
    <w:rsid w:val="3EBA75D7"/>
    <w:rsid w:val="3F092A4D"/>
    <w:rsid w:val="400171B5"/>
    <w:rsid w:val="40BA1205"/>
    <w:rsid w:val="41EE1C72"/>
    <w:rsid w:val="420F71EB"/>
    <w:rsid w:val="432D73AE"/>
    <w:rsid w:val="442C35B4"/>
    <w:rsid w:val="44F25A46"/>
    <w:rsid w:val="45026B3F"/>
    <w:rsid w:val="46FB5A9C"/>
    <w:rsid w:val="47DA0B2D"/>
    <w:rsid w:val="47DB4E71"/>
    <w:rsid w:val="481B735B"/>
    <w:rsid w:val="48950445"/>
    <w:rsid w:val="4B2F2CDA"/>
    <w:rsid w:val="4BCC3211"/>
    <w:rsid w:val="4BE0123D"/>
    <w:rsid w:val="4C176F20"/>
    <w:rsid w:val="4CCC5E68"/>
    <w:rsid w:val="4D6E235E"/>
    <w:rsid w:val="4F016934"/>
    <w:rsid w:val="4F5F5794"/>
    <w:rsid w:val="51220225"/>
    <w:rsid w:val="52764281"/>
    <w:rsid w:val="52D436EE"/>
    <w:rsid w:val="52DB4737"/>
    <w:rsid w:val="5302176F"/>
    <w:rsid w:val="531868DE"/>
    <w:rsid w:val="53264835"/>
    <w:rsid w:val="53520B0F"/>
    <w:rsid w:val="54A73BA1"/>
    <w:rsid w:val="551065A5"/>
    <w:rsid w:val="55677900"/>
    <w:rsid w:val="57912807"/>
    <w:rsid w:val="57E01DA8"/>
    <w:rsid w:val="58584E05"/>
    <w:rsid w:val="591019D2"/>
    <w:rsid w:val="597E431F"/>
    <w:rsid w:val="59BD016E"/>
    <w:rsid w:val="5C947BCF"/>
    <w:rsid w:val="5DCA2D01"/>
    <w:rsid w:val="5E0F2CF6"/>
    <w:rsid w:val="5EE021D9"/>
    <w:rsid w:val="5FD6710B"/>
    <w:rsid w:val="60924E87"/>
    <w:rsid w:val="60C0637A"/>
    <w:rsid w:val="616E50D0"/>
    <w:rsid w:val="63D82863"/>
    <w:rsid w:val="63E1316C"/>
    <w:rsid w:val="644C774A"/>
    <w:rsid w:val="64891B47"/>
    <w:rsid w:val="64B345E2"/>
    <w:rsid w:val="65680B81"/>
    <w:rsid w:val="66C34AA6"/>
    <w:rsid w:val="6717482F"/>
    <w:rsid w:val="679E31A5"/>
    <w:rsid w:val="68911301"/>
    <w:rsid w:val="690A4604"/>
    <w:rsid w:val="69E93601"/>
    <w:rsid w:val="6A390AB9"/>
    <w:rsid w:val="6A6761C2"/>
    <w:rsid w:val="6AFF2C3A"/>
    <w:rsid w:val="6B6C4F7C"/>
    <w:rsid w:val="6B784764"/>
    <w:rsid w:val="6C8E3DC2"/>
    <w:rsid w:val="6CB164DE"/>
    <w:rsid w:val="6D2C5F00"/>
    <w:rsid w:val="6DCE3D8C"/>
    <w:rsid w:val="6DF20E1B"/>
    <w:rsid w:val="6E7D24E6"/>
    <w:rsid w:val="6F2A2A33"/>
    <w:rsid w:val="6F4615E6"/>
    <w:rsid w:val="71456270"/>
    <w:rsid w:val="71542036"/>
    <w:rsid w:val="723E13A8"/>
    <w:rsid w:val="74AD5F89"/>
    <w:rsid w:val="7555480B"/>
    <w:rsid w:val="75974DF9"/>
    <w:rsid w:val="775648B5"/>
    <w:rsid w:val="77BF6294"/>
    <w:rsid w:val="78283AC3"/>
    <w:rsid w:val="78FB3E9E"/>
    <w:rsid w:val="79A81073"/>
    <w:rsid w:val="79BD44D8"/>
    <w:rsid w:val="79DA1BDA"/>
    <w:rsid w:val="7B6D5CC3"/>
    <w:rsid w:val="7BA4651A"/>
    <w:rsid w:val="7DCC4E9A"/>
    <w:rsid w:val="7DEE5221"/>
    <w:rsid w:val="7E757862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b8d644e-fb7a-452c-b3af-6440814c4e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8d644e-fb7a-452c-b3af-6440814c4e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0a7777-556d-4715-a90f-d1e5bcd12c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a7777-556d-4715-a90f-d1e5bcd12cd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1d528af-6540-4d0d-966d-fbc39fec54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d528af-6540-4d0d-966d-fbc39fec5471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79a89a-3107-4f6c-b2bb-6ef095a6d0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79a89a-3107-4f6c-b2bb-6ef095a6d0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36e72d-edb4-4a97-a488-e4d907967d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36e72d-edb4-4a97-a488-e4d907967d8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a85abe-4065-4e17-8158-c43d1b23de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85abe-4065-4e17-8158-c43d1b23de2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8eb3f4-b1a3-4b63-9b6e-7f1fbc7055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8eb3f4-b1a3-4b63-9b6e-7f1fbc7055c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0fa4e4-b8e2-460e-b1d7-f7cabb04b6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0fa4e4-b8e2-460e-b1d7-f7cabb04b6a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315f146-0305-475a-bc5f-3f7ece7641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15f146-0305-475a-bc5f-3f7ece7641a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ea07448-2e60-4665-9743-719650042e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a07448-2e60-4665-9743-719650042ed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f432ca4-c5ea-4dec-ba59-f63f6b308c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32ca4-c5ea-4dec-ba59-f63f6b308c9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ca271b1-fbc1-45bd-ae37-dbd637842a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271b1-fbc1-45bd-ae37-dbd637842a2d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4fcd5fb-88e8-413c-bdc6-2d68cc74c6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fcd5fb-88e8-413c-bdc6-2d68cc74c60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b9633f9-ff59-4cac-923c-ff165e3d7c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633f9-ff59-4cac-923c-ff165e3d7c7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74d4922-90ef-461f-8f91-c74d50367a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4d4922-90ef-461f-8f91-c74d50367a0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483f1b8-48ec-4324-8145-5bdf1d9366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83f1b8-48ec-4324-8145-5bdf1d9366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6d51d8-2703-40f7-b4e1-37f8eb2adf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6d51d8-2703-40f7-b4e1-37f8eb2adfa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c4cda1f-13e1-4023-8748-980c560505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4cda1f-13e1-4023-8748-980c560505c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ae6229b-1aac-432b-85a7-d04f1e667b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e6229b-1aac-432b-85a7-d04f1e667b5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296563a-327b-4052-bf18-fd055fe184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6563a-327b-4052-bf18-fd055fe184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49183f5-a1a0-4b3f-adaf-6c53a83e93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183f5-a1a0-4b3f-adaf-6c53a83e934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cd4f38-b64c-4949-83a9-b4819bac23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cd4f38-b64c-4949-83a9-b4819bac23d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99bfb31-51ee-429b-ab12-ce0ee5b2b8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bfb31-51ee-429b-ab12-ce0ee5b2b84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97de56-1809-466d-a20f-d9cc2695bc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7de56-1809-466d-a20f-d9cc2695bcd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8200d9f-986c-4c83-a55c-78bd472d43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200d9f-986c-4c83-a55c-78bd472d432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7726c0a-afb0-41a6-a729-ef0f47774c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726c0a-afb0-41a6-a729-ef0f47774c9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009dcc6-f050-481f-a7d1-b1b1cd1726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09dcc6-f050-481f-a7d1-b1b1cd17267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58208c-1455-4671-b143-dbd6c62602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8208c-1455-4671-b143-dbd6c62602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f479d4f-88d0-4de2-992a-d272416fc4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479d4f-88d0-4de2-992a-d272416fc4d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a08568-a89b-4070-b437-b75f86fdf3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a08568-a89b-4070-b437-b75f86fdf36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2a74ab6-2b06-4daa-83bd-371d5afd7f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a74ab6-2b06-4daa-83bd-371d5afd7f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0ce26d0-24f0-4e2f-91bb-abe141dfc5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ce26d0-24f0-4e2f-91bb-abe141dfc5b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35d9040-7f7b-4f9b-aba6-abe615833a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5d9040-7f7b-4f9b-aba6-abe615833aa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6b679ab-6d3d-4253-92d0-4dbf969680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b679ab-6d3d-4253-92d0-4dbf969680b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261ebba-e0bf-4e1f-9410-a2ec7e19c3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61ebba-e0bf-4e1f-9410-a2ec7e19c3e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8382a0-23c9-47ac-bdfe-a10fb5ce05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8382a0-23c9-47ac-bdfe-a10fb5ce055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16cf59b-75e7-4b77-aff9-cf059a0ab5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6cf59b-75e7-4b77-aff9-cf059a0ab5f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01b212d-bb4e-4657-8520-fc94f1b018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1b212d-bb4e-4657-8520-fc94f1b0180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2809fb7-9310-47f9-89ba-04cc3869ca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809fb7-9310-47f9-89ba-04cc3869caa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ac073c0-11d6-4e9d-b307-1538b2ba20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c073c0-11d6-4e9d-b307-1538b2ba206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0cbed7d-c88b-48e2-a986-c1892733b4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cbed7d-c88b-48e2-a986-c1892733b43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9b88987-04ea-4b10-af16-56186c0b108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88987-04ea-4b10-af16-56186c0b108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9e23ec8-162e-4bb6-8093-5391fcbe09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e23ec8-162e-4bb6-8093-5391fcbe09f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bc7a28-b711-4b08-bd3b-bd8992aafa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bc7a28-b711-4b08-bd3b-bd8992aafa6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cbba919-9803-46a8-8ae8-844b76edf3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ba919-9803-46a8-8ae8-844b76edf3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e2b6573-1729-439f-914e-a78e37b4d4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2b6573-1729-439f-914e-a78e37b4d4c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8581dfdf-ecd7-4a51-8e80-29e9bdffad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1dfdf-ecd7-4a51-8e80-29e9bdffadd2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c2d5e32-b9f3-46ba-adae-d0c5f60826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2d5e32-b9f3-46ba-adae-d0c5f6082615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9b1bfa4-e2aa-4284-a40d-a542ec96cd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b1bfa4-e2aa-4284-a40d-a542ec96cdf2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563f7ad-fd67-4a3a-bb1b-c7af3bf844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63f7ad-fd67-4a3a-bb1b-c7af3bf8445f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4f30cdc-dd9c-450b-a4c6-de369b7e1b4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f30cdc-dd9c-450b-a4c6-de369b7e1b40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6ee6c3e-7a1b-465a-a7ea-e8ced15ecd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e6c3e-7a1b-465a-a7ea-e8ced15ecdb9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8b47cb5-9072-43c2-9025-2ca57e6092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7cb5-9072-43c2-9025-2ca57e609203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06996d9-6703-415c-a743-f820dd8336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6996d9-6703-415c-a743-f820dd83363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586506fc-7928-499c-a739-0ccee94157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6506fc-7928-499c-a739-0ccee941579b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cec5333-b1d6-49df-b848-0d70c71d57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ec5333-b1d6-49df-b848-0d70c71d5744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bebe90d-4b39-45ad-b907-1e8bbf4bd7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ebe90d-4b39-45ad-b907-1e8bbf4bd7e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55527e4-0985-408e-8b19-d347f7e9e7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5527e4-0985-408e-8b19-d347f7e9e7c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637b888-1f41-406f-aa49-ed16f58e65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37b888-1f41-406f-aa49-ed16f58e657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77955d9-4933-47e2-90d2-cd1eb6b497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7955d9-4933-47e2-90d2-cd1eb6b497e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fc33d00-9317-4edd-a589-326554584e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c33d00-9317-4edd-a589-326554584e6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cf1f036-54fb-49d4-92e3-687271cb15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f1f036-54fb-49d4-92e3-687271cb153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626db0-6f19-4b78-a277-ee7bfb5279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26db0-6f19-4b78-a277-ee7bfb5279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bf32262-2c87-4bda-9b46-c2971fec90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32262-2c87-4bda-9b46-c2971fec90c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84c77e2-9345-4b09-b8d3-c052505411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4c77e2-9345-4b09-b8d3-c052505411c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084d4d-11de-45b9-9d89-eeb89be3830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84d4d-11de-45b9-9d89-eeb89be3830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34e9e5f-13f2-46e8-8a64-e3c088f2d3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4e9e5f-13f2-46e8-8a64-e3c088f2d3b3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481605f6-2a7e-4f21-8c2a-da6843ef77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1605f6-2a7e-4f21-8c2a-da6843ef770a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3ed9812-0463-4e07-a2f7-0eefe9900d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ed9812-0463-4e07-a2f7-0eefe9900df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9bcf651e-8c32-4bf4-b75e-b933cbf0ef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cf651e-8c32-4bf4-b75e-b933cbf0efb6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6580a3e-88a2-4fe1-a2b2-12f06fcb3a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80a3e-88a2-4fe1-a2b2-12f06fcb3a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8334dc-bba1-4097-babd-92f5f3fd73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8334dc-bba1-4097-babd-92f5f3fd735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7bbd9f-c34f-42b2-8e5c-c3e24d2401d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7bbd9f-c34f-42b2-8e5c-c3e24d2401d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419eb5-ba39-405e-b846-35c598e248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419eb5-ba39-405e-b846-35c598e248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528</Characters>
  <Lines>0</Lines>
  <Paragraphs>0</Paragraphs>
  <TotalTime>0</TotalTime>
  <ScaleCrop>false</ScaleCrop>
  <LinksUpToDate>false</LinksUpToDate>
  <CharactersWithSpaces>800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2021-05-30T01:47:00Z</dcterms:created>
  <dc:creator>杨纬崧</dc:creator>
  <cp:lastModifiedBy>LL宁拉</cp:lastModifiedBy>
  <cp:lastPrinted>2021-12-28T09:25:00Z</cp:lastPrinted>
  <dcterms:modified xsi:type="dcterms:W3CDTF">2023-02-10T03:22:57Z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4079E9A2514E4D8B8C180679DEB9EE80</vt:lpwstr>
  </property>
</Properties>
</file>