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1" w:tblpY="1473"/>
        <w:tblOverlap w:val="never"/>
        <w:tblW w:w="99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6"/>
        <w:gridCol w:w="251"/>
        <w:gridCol w:w="619"/>
        <w:gridCol w:w="772"/>
        <w:gridCol w:w="668"/>
        <w:gridCol w:w="330"/>
        <w:gridCol w:w="270"/>
        <w:gridCol w:w="90"/>
        <w:gridCol w:w="270"/>
        <w:gridCol w:w="690"/>
        <w:gridCol w:w="569"/>
        <w:gridCol w:w="151"/>
        <w:gridCol w:w="540"/>
        <w:gridCol w:w="450"/>
        <w:gridCol w:w="270"/>
        <w:gridCol w:w="90"/>
        <w:gridCol w:w="390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6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-799465</wp:posOffset>
                      </wp:positionV>
                      <wp:extent cx="1422400" cy="61785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0" cy="61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7pt;margin-top:-62.95pt;height:48.65pt;width:112pt;z-index:251662336;mso-width-relative:page;mso-height-relative:page;" filled="f" stroked="f" coordsize="21600,21600" o:gfxdata="UEsDBAoAAAAAAIdO4kAAAAAAAAAAAAAAAAAEAAAAZHJzL1BLAwQUAAAACACHTuJApXr/kNwAAAAL&#10;AQAADwAAAGRycy9kb3ducmV2LnhtbE2Py07DMBBF90j8gzVI7Fonpi1piFOhSBUSoouWbrqbxG4S&#10;4UeI3Qd8PcMKlnPn6M6ZYnW1hp31GHrvJKTTBJh2jVe9ayXs39eTDFiI6BQa77SELx1gVd7eFJgr&#10;f3Fbfd7FllGJCzlK6GIccs5D02mLYeoH7Wh39KPFSOPYcjXihcqt4SJJFtxi7+hCh4OuOt187E5W&#10;wmu13uC2Fjb7NtXL2/F5+Nwf5lLe36XJE7Cor/EPhl99UoeSnGp/ciowI0E8zIiUMEnFfAmMCDF7&#10;pKimSGQL4GXB//9Q/gBQSwMEFAAAAAgAh07iQHF1bxg6AgAAZgQAAA4AAABkcnMvZTJvRG9jLnht&#10;bK1UwY7TMBC9I/EPlu80aWl3S9V0VbYqQlqxKxXE2XXsJpLtMbbbpHwA/AEnLtz5rn4HY6ftVguH&#10;PXBxxp7xG783M5netFqRnXC+BlPQfi+nRBgOZW02Bf30cflqTIkPzJRMgREF3QtPb2YvX0wbOxED&#10;qECVwhEEMX7S2IJWIdhJlnleCc18D6ww6JTgNAu4dZusdKxBdK2yQZ5fZQ240jrgwns8XXROekR0&#10;zwEEKWsuFsC3WpjQoTqhWEBKvqqtp7P0WikFD/dSehGIKigyDWnFJGiv45rNpmyyccxWNT8+gT3n&#10;CU84aVYbTHqGWrDAyNbVf0HpmjvwIEOPg846IkkRZNHPn2izqpgViQtK7e1ZdP//YPmH3YMjdVlQ&#10;LLthGgt++PH98PP34dc3Mo7yNNZPMGplMS60b6HFpjmdezyMrFvpdPwiH4J+FHd/Fle0gfB4aTgY&#10;DHN0cfRd9a/Ho1GEyR5vW+fDOwGaRKOgDouXNGW7Ox+60FNITGZgWSuVCqgMaRD09ShPF84eBFcG&#10;c0QO3VujFdp1eyS2hnKPvBx0jeEtX9aY/I758MAcdgK+F2cl3OMiFWASOFqUVOC+/us8xmOB0EtJ&#10;g51VUP9ly5ygRL03WLo3/eEQYUPaDEfXA9y4S8/60mO2+hawefs4lZYnM8YHdTKlA/0ZR2oes6KL&#10;GY65CxpO5m3o+h1Hkov5PAVh81kW7szK8gjdyTnfBpB1UjrK1GlzVA/bL9XqOCqxvy/3Kerx9zD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V6/5DcAAAACwEAAA8AAAAAAAAAAQAgAAAAIgAAAGRy&#10;cy9kb3ducmV2LnhtbFBLAQIUABQAAAAIAIdO4kBxdW8YOgIAAGYEAAAOAAAAAAAAAAEAIAAAACs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西南能矿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建设工程有限公司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应聘人员登记表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5486400</wp:posOffset>
                  </wp:positionH>
                  <wp:positionV relativeFrom="page">
                    <wp:posOffset>18840450</wp:posOffset>
                  </wp:positionV>
                  <wp:extent cx="1371600" cy="1790700"/>
                  <wp:effectExtent l="0" t="0" r="0" b="7620"/>
                  <wp:wrapNone/>
                  <wp:docPr id="4" name="Picture -1024" descr="E:\上线程序文件夹\hrms\webroot\file\doc\download\75EFE0B3DF634CA28188E4763451D13E.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-1024" descr="E:\上线程序文件夹\hrms\webroot\file\doc\download\75EFE0B3DF634CA28188E4763451D13E.pn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5707380</wp:posOffset>
                  </wp:positionH>
                  <wp:positionV relativeFrom="page">
                    <wp:posOffset>18999200</wp:posOffset>
                  </wp:positionV>
                  <wp:extent cx="1371600" cy="1790700"/>
                  <wp:effectExtent l="0" t="0" r="0" b="7620"/>
                  <wp:wrapNone/>
                  <wp:docPr id="6" name="图片 3" descr="E:\上线程序文件夹\hrms\webroot\file\doc\download\75EFE0B3DF634CA28188E4763451D13E.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E:\上线程序文件夹\hrms\webroot\file\doc\download\75EFE0B3DF634CA28188E4763451D13E.pn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5707380</wp:posOffset>
                  </wp:positionH>
                  <wp:positionV relativeFrom="page">
                    <wp:posOffset>18999200</wp:posOffset>
                  </wp:positionV>
                  <wp:extent cx="1371600" cy="1790700"/>
                  <wp:effectExtent l="0" t="0" r="0" b="7620"/>
                  <wp:wrapNone/>
                  <wp:docPr id="7" name="图片 4" descr="E:\上线程序文件夹\hrms\webroot\file\doc\download\75EFE0B3DF634CA28188E4763451D13E.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E:\上线程序文件夹\hrms\webroot\file\doc\download\75EFE0B3DF634CA28188E4763451D13E.pn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"/>
                <w:tab w:val="center" w:pos="931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年限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学位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在单位</w:t>
            </w:r>
          </w:p>
        </w:tc>
        <w:tc>
          <w:tcPr>
            <w:tcW w:w="4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49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及部门</w:t>
            </w:r>
          </w:p>
        </w:tc>
        <w:tc>
          <w:tcPr>
            <w:tcW w:w="2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职务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902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学历情况（从高中填起）：依次填写学习起始年月、院校、专业、学历、学位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主要工作简历：从参加工作填起，依次填写起始年月、何单位何部门任何职务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24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624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624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624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624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624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624"/>
              </w:tabs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个人能力及主要业绩（根据个人实际情况填写职业资格、所获荣誉、有何特长、工作业绩、培训经历等等。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7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子女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性别</w:t>
            </w:r>
            <w:bookmarkStart w:id="0" w:name="_GoBack"/>
            <w:bookmarkEnd w:id="0"/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其他社会关系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64" w:type="dxa"/>
            <w:gridSpan w:val="19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单位意见: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盖章：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填写声明：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本人承认以上信息完全属实，如有不属实信息，本人愿意承担一切责任和由此带来的一切后果。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本人签字：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435E2"/>
    <w:rsid w:val="32660BC1"/>
    <w:rsid w:val="3B4532BD"/>
    <w:rsid w:val="40E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2022-07-27T08:42:00Z</dcterms:created>
  <dc:creator>12345678</dc:creator>
  <cp:lastModifiedBy>continue</cp:lastModifiedBy>
  <dcterms:modified xsi:type="dcterms:W3CDTF">2022-08-16T07:22:43Z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D128063490AF41DFA23176F6AD4B7AE6</vt:lpwstr>
  </property>
</Properties>
</file>